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2023年工程系列技术经理人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专业技术职称任职资格名单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61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一、助理工程师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宁夏沃亚科技服务有限公司  王钢  马海燕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宁夏九略企业管理咨询有限公司  牛微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宁夏天凯银科科技有限公司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胡悦  乔博伟  岳俊英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王婧  田永川  付贝贝  王一成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宁夏新思科管理咨询有限公司  吴兰  李佳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宁夏东狐知识产权咨询有限公司  张学东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宁夏金博乐食品科技有限公司  吴星月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贺兰县三创科技发展有限公司  王丹  马巧玲  王薇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贺兰县科学技术和工业信息化局  祁伟斌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宁夏新航信息科技有限公司  王雯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宁夏大学科技园发展有限公司  苏嘉羽  柴楚萍  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296"/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dit="forms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NTNiOGUxNTMzYWQ5YzU4NzhkYTA1M2I2MzhkOWQifQ=="/>
  </w:docVars>
  <w:rsids>
    <w:rsidRoot w:val="11F42B8B"/>
    <w:rsid w:val="0097029A"/>
    <w:rsid w:val="01361D3A"/>
    <w:rsid w:val="01680ECC"/>
    <w:rsid w:val="0199790B"/>
    <w:rsid w:val="01DC0E75"/>
    <w:rsid w:val="01F76E12"/>
    <w:rsid w:val="023A1A34"/>
    <w:rsid w:val="03BA28EB"/>
    <w:rsid w:val="04B735BD"/>
    <w:rsid w:val="04E37DE4"/>
    <w:rsid w:val="06C242C0"/>
    <w:rsid w:val="0A354E99"/>
    <w:rsid w:val="0B0C67A0"/>
    <w:rsid w:val="0E2C1F74"/>
    <w:rsid w:val="0E90199F"/>
    <w:rsid w:val="0ED87203"/>
    <w:rsid w:val="0F3713A9"/>
    <w:rsid w:val="11F42B8B"/>
    <w:rsid w:val="121A7864"/>
    <w:rsid w:val="12FC1379"/>
    <w:rsid w:val="13780B7F"/>
    <w:rsid w:val="13E76C2F"/>
    <w:rsid w:val="145D197D"/>
    <w:rsid w:val="14DE5362"/>
    <w:rsid w:val="15537AC3"/>
    <w:rsid w:val="160E17BD"/>
    <w:rsid w:val="17517A53"/>
    <w:rsid w:val="1770410F"/>
    <w:rsid w:val="18776B78"/>
    <w:rsid w:val="19B11AC6"/>
    <w:rsid w:val="1ACB343E"/>
    <w:rsid w:val="1B990A34"/>
    <w:rsid w:val="1BA4244B"/>
    <w:rsid w:val="1BF26289"/>
    <w:rsid w:val="1C3E22B1"/>
    <w:rsid w:val="1CA07785"/>
    <w:rsid w:val="1E0A1D92"/>
    <w:rsid w:val="1E2C4A2E"/>
    <w:rsid w:val="1E63017F"/>
    <w:rsid w:val="1E964321"/>
    <w:rsid w:val="1EC71858"/>
    <w:rsid w:val="1F5E1E9B"/>
    <w:rsid w:val="1F6F3AC6"/>
    <w:rsid w:val="1F8012CC"/>
    <w:rsid w:val="1FD72A72"/>
    <w:rsid w:val="20B3219D"/>
    <w:rsid w:val="21756031"/>
    <w:rsid w:val="22145F15"/>
    <w:rsid w:val="2330209A"/>
    <w:rsid w:val="235806F9"/>
    <w:rsid w:val="2424351F"/>
    <w:rsid w:val="25941BF4"/>
    <w:rsid w:val="26C71830"/>
    <w:rsid w:val="283B7084"/>
    <w:rsid w:val="284F4A13"/>
    <w:rsid w:val="28923EF6"/>
    <w:rsid w:val="28DA5CD4"/>
    <w:rsid w:val="2ADC7942"/>
    <w:rsid w:val="2B007463"/>
    <w:rsid w:val="2B122328"/>
    <w:rsid w:val="2C204900"/>
    <w:rsid w:val="2C8D544E"/>
    <w:rsid w:val="2D3725E2"/>
    <w:rsid w:val="2DAA2F8A"/>
    <w:rsid w:val="2E4A68B3"/>
    <w:rsid w:val="2ECD2BD6"/>
    <w:rsid w:val="2FCE7C88"/>
    <w:rsid w:val="30910946"/>
    <w:rsid w:val="311F1343"/>
    <w:rsid w:val="312D24B5"/>
    <w:rsid w:val="31F167EE"/>
    <w:rsid w:val="320A0203"/>
    <w:rsid w:val="32515849"/>
    <w:rsid w:val="32A52E31"/>
    <w:rsid w:val="32C82C5D"/>
    <w:rsid w:val="334C7F25"/>
    <w:rsid w:val="340F242A"/>
    <w:rsid w:val="34BD7997"/>
    <w:rsid w:val="34F01251"/>
    <w:rsid w:val="35201709"/>
    <w:rsid w:val="35621764"/>
    <w:rsid w:val="35D16E75"/>
    <w:rsid w:val="36960E65"/>
    <w:rsid w:val="36AB5FA5"/>
    <w:rsid w:val="372E0279"/>
    <w:rsid w:val="378322E3"/>
    <w:rsid w:val="37E613C9"/>
    <w:rsid w:val="39117A8D"/>
    <w:rsid w:val="3B04015B"/>
    <w:rsid w:val="3C0A7B93"/>
    <w:rsid w:val="3CE01E7B"/>
    <w:rsid w:val="3D6323EF"/>
    <w:rsid w:val="3E625A10"/>
    <w:rsid w:val="3F3A2B85"/>
    <w:rsid w:val="404B7488"/>
    <w:rsid w:val="4246145E"/>
    <w:rsid w:val="427E5A07"/>
    <w:rsid w:val="42806C73"/>
    <w:rsid w:val="43901826"/>
    <w:rsid w:val="4404546A"/>
    <w:rsid w:val="4582033F"/>
    <w:rsid w:val="48A65C62"/>
    <w:rsid w:val="49C95C9D"/>
    <w:rsid w:val="4A415D60"/>
    <w:rsid w:val="4B7917C8"/>
    <w:rsid w:val="4B89067E"/>
    <w:rsid w:val="4BC54C80"/>
    <w:rsid w:val="4BD92A58"/>
    <w:rsid w:val="4E066857"/>
    <w:rsid w:val="4E14792F"/>
    <w:rsid w:val="4EC7146E"/>
    <w:rsid w:val="51360554"/>
    <w:rsid w:val="521864BD"/>
    <w:rsid w:val="52857A0E"/>
    <w:rsid w:val="53675AC3"/>
    <w:rsid w:val="54416A0B"/>
    <w:rsid w:val="55F718AC"/>
    <w:rsid w:val="567D21EB"/>
    <w:rsid w:val="568037A7"/>
    <w:rsid w:val="56DA6C3D"/>
    <w:rsid w:val="57586859"/>
    <w:rsid w:val="585B412F"/>
    <w:rsid w:val="585D1BFF"/>
    <w:rsid w:val="596F3D46"/>
    <w:rsid w:val="599A65A1"/>
    <w:rsid w:val="59AA2F39"/>
    <w:rsid w:val="5B0B2397"/>
    <w:rsid w:val="5C553D85"/>
    <w:rsid w:val="5CB5471F"/>
    <w:rsid w:val="5D321686"/>
    <w:rsid w:val="5E035AAE"/>
    <w:rsid w:val="5F0369A7"/>
    <w:rsid w:val="5FCD04E7"/>
    <w:rsid w:val="60320A55"/>
    <w:rsid w:val="60763623"/>
    <w:rsid w:val="628506AE"/>
    <w:rsid w:val="629C227E"/>
    <w:rsid w:val="65625AE8"/>
    <w:rsid w:val="661B60C7"/>
    <w:rsid w:val="66412A4B"/>
    <w:rsid w:val="66731896"/>
    <w:rsid w:val="66A615E0"/>
    <w:rsid w:val="67CC48F0"/>
    <w:rsid w:val="68EA0173"/>
    <w:rsid w:val="692B7071"/>
    <w:rsid w:val="69795C2F"/>
    <w:rsid w:val="6A6B4324"/>
    <w:rsid w:val="6A705EDA"/>
    <w:rsid w:val="6AD964A4"/>
    <w:rsid w:val="6BFA463B"/>
    <w:rsid w:val="6C1A6B12"/>
    <w:rsid w:val="6DD645EA"/>
    <w:rsid w:val="6EA51A99"/>
    <w:rsid w:val="72421EDA"/>
    <w:rsid w:val="733668EE"/>
    <w:rsid w:val="73775196"/>
    <w:rsid w:val="743B264F"/>
    <w:rsid w:val="74501462"/>
    <w:rsid w:val="74816549"/>
    <w:rsid w:val="74A45D4A"/>
    <w:rsid w:val="76204613"/>
    <w:rsid w:val="775A482F"/>
    <w:rsid w:val="77B44870"/>
    <w:rsid w:val="78C90C95"/>
    <w:rsid w:val="7A207DF0"/>
    <w:rsid w:val="7ABF35E6"/>
    <w:rsid w:val="7AC156EC"/>
    <w:rsid w:val="7CEE4CD6"/>
    <w:rsid w:val="9DF7A0A3"/>
    <w:rsid w:val="BF6B0186"/>
    <w:rsid w:val="FFFD6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hover9"/>
    <w:basedOn w:val="4"/>
    <w:qFormat/>
    <w:uiPriority w:val="0"/>
    <w:rPr>
      <w:color w:val="999999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1013</Words>
  <Characters>1068</Characters>
  <Lines>0</Lines>
  <Paragraphs>0</Paragraphs>
  <TotalTime>0</TotalTime>
  <ScaleCrop>false</ScaleCrop>
  <LinksUpToDate>false</LinksUpToDate>
  <CharactersWithSpaces>1209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2017-12-27T01:49:00Z</dcterms:created>
  <dc:creator>花果山</dc:creator>
  <cp:lastModifiedBy>nxkjt</cp:lastModifiedBy>
  <cp:lastPrinted>2023-12-20T15:01:00Z</cp:lastPrinted>
  <dcterms:modified xsi:type="dcterms:W3CDTF">2023-12-20T15:49:39Z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BF0FF1DF6B5D4608BA9831E501C3F2BC_13</vt:lpwstr>
  </property>
</Properties>
</file>