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</w:rPr>
        <w:t>安徽省众创空间202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年度绩效评价结果</w:t>
      </w:r>
      <w:bookmarkEnd w:id="0"/>
    </w:p>
    <w:tbl>
      <w:tblPr>
        <w:tblStyle w:val="2"/>
        <w:tblW w:w="13797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757"/>
        <w:gridCol w:w="5412"/>
        <w:gridCol w:w="1267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云邦创新空间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安徽云邦投资管理有限公司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殷港小镇众创空间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安徽殷港文化创意有限公司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“蔚园蜂巢”众创空间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WM众创智慧谷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蚌埠金业科技创业产业园有限公司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合肥车库咖啡智能家电众创空间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合肥车库咖啡孵化器运营管理有限公司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荣事达智能家居全价值链众创空间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合肥荣事达电子电器集团有限公司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铜陵学院大学生创客空间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欧美同学会长三角海创中心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安徽中安创谷科技园有限公司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源家园众创空间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滁州恩源科技有限公司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颍上联邦众创空间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阜阳市科技型中小企业生产力促进中心有限公司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启迪之星（合肥）孵化基地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合肥启迪创业孵化器有限公司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青桐众创空间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安徽青桐众创品牌管理有限公司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黄山·创客驿站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黄山科创高新技术创业服务有限公司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新鑫创众创空间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安徽新鑫创企业管理有限公司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筑梦社区创客空间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亳州市互联网佳创业示范园运营有限公司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中国科学技术大学创客中心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科学岛创客空间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合肥中科科岛创客有限公司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腾讯众创空间（合肥）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合肥新青罗网络科技有限公司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龙山雏鹰谷众创空间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芜湖亿麦方田电子科技有限公司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青创-众创空间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歙县中小企业生产力促进中心有限公司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星火创咖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启迪之星（滁州）众创空间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滁州启迪之星科技企业孵化器有限公司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水穿石众创空间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六安职业技术学院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“药都﹒汇创邦”众创空间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亳州市谯城区中小企业服务中心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太湖县互联网+众创空间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太湖恩源科技有限公司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天翅创众创空间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合肥高新建设投资集团公司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淮北师范大学绘梦空间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安徽复旦科技园创新中心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安徽复旦科技园创新中心有限公司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宣城智谷众创空间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宣城智谷软件服务产业园有限公司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亳州青年众创空间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亳州市众创科技创业服务有限公司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中国科大先进技术创业服务中心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中国科学技术大学先进技术研究院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万度空间文创众创空间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安徽金创投控股集团有限公司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合肥高创集思空间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合肥高创股份有限公司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合肥学院“e＋合院”众创空间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5F创客空间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安徽福门网络科技有限公司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云创+众创空间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合肥城市云数据中心股份有限公司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通全众创（创客）空间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芜湖通全科技有限公司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铜草花开·众创空间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安徽铜草花现代农业科技有限公司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“一诺青春”众创空间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安徽一诺青春工业设计有限公司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安徽职业技术学院大学生创客空间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长河经济城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安徽长河园区运营管理有限公司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安徽建筑大学大学生创新创业孵化基地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滁州颐高万创空间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滁州颐高电子商务有限公司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IE果园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合肥爱意果园中小企业服务有限公司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青网（六安）众创空间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六安青网科技园区有限公司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滁州萤火虫创孵梦工厂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安徽农业大学大学生创客空间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马鞍山软件园众创空间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马鞍山软件园管委会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3U创客空间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合肥创孵创业服务有限公司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弘道众创空间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蚌埠景泰科技创业服务有限公司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梦之湾众创空间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马鞍山市梦之湾科技有限责任公司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常青创客·梦空间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安徽银汉创业投资管理有限公司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“智汇安财”众创空间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零壹双创孵化基地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安徽大学青年新徽商众创空间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银湖创客岛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芜湖高新技术创业服务中心有限公司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辛创云众创空间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亳州利创孵化器管理有限公司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安徽天地汇创业孵化器有限公司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0563创客街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宣城古昭亭众创空间投资管理有限公司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汇智湾众创空间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滁州大学科技园有限公司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中科皋创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安徽工业技术创新研究院六安院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安徽智赫孵化器管理有限公司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明光市广大众创客空间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明光广大物流城有限公司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合肥经开区大学生创业园孵化基地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安徽省金顶科技发展有限公司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卓越芯众创空间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合肥亿脉通互联网科技有限公司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24号智工场众创空间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合肥智赫创业服务有限公司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青友汇3Q创咖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宿州青网科技园有限公司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林创·新主体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安徽德昌苗木有限公司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合肥市云思信息技术有限公司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安徽皖创商业运营管理有限公司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化育天工众创空间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安庆北化大科技园有限公司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宿客汇众创空间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安徽创诚科技企业孵化器管理有限公司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安徽智谷众创空间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合肥科硕信息技术服务有限公司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枞阳旗山众创空间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枞阳县旗山电子商务有限公司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皖江云众创空间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安徽皖江云众创空间管理有限公司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Bestar共享·服务空间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合肥与星途科技服务有限公司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六安市侨海留众创空间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六安市侨海留文化传媒有限公司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文投·黄山众创空间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黄山市文投资产管理有限公司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智擎众创空间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安徽智擎企业管理有限公司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四叶草众创空间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芜湖四叶草企业管理咨询有限公司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淮海壹号众创空间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淮北壹号众创空间投资管理有限公司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易恒云创众创空间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芜湖数字信息产业园有限公司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南陵创e汇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南陵县创客空间管理服务有限公司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铜图文化创客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铜陵市铜图文化创客管理有限公司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利辛县电商公共服务中心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亳州市众创科技创业服务有限公司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蚌埠高新闪创空间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蚌埠高新技术创业服务中心有限公司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马鞍山郑蒲港众创空间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安徽润蒲投资有限公司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云创汇众创空间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天长工程大科技园有限公司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前能众创空间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合肥荣电实业股份有限公司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合肥云暨移动应用孵化基地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合肥创江湖企业管理有限公司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奇客营众创空间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安徽省康宁电商产业服务科技有限公司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宿州腾讯未来城市众创空间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宿州讯云创客企业管理有限公司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EGO阜南万创空间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阜南县颐阳网络科技有限公司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启典众创空间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和县和兴建设发展有限公司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百助众创空间（专业）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马鞍山百助网络科技有限公司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智造未来·众创空间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蚌埠上理大学科技园有限公司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蚌埠创新汇科技孵化服务有限公司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霍邱县红顺众创空间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霍邱县红顺创业辅导中心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微谷创新高地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安徽亿度网络科技有限公司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蒙城创蒙众创空间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亳州金玖工程项目咨询有限公司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安徽青网科技园有限公司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AIIT众创空间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蚌埠市农林行业众创空间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安徽省亿久发科技发展有限公司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安徽创之汇众创空间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安徽创之汇科技服务有限公司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皋城青年创客空间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六安市科技创业服务中心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岳青创咖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岳西县青年创业者协会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酷立方智能企业创造器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马鞍山酷立方智能科技发展有限公司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芜湖江城人力资本产业园有限公司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巢荟众创空间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黄山·黟城故事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黄山黟城故事企业孵化器有限公司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明德众创空间（滁州市）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安徽明德孵化器股份有限公司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39°创客公园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铜陵三十九度创客公园管理有限公司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e创小站创客空间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安徽省庐江县优农电子商务有限公司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中国花茶基地众创空间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安徽尚正企业管理咨询有限公司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蚌埠激光智能制造示范中心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蚌埠上光所机器人激光技术研究示范中心有限公司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智造工场众创空间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马鞍山南马智能制造研究所有限公司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天地和众创空间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马鞍山市天地和企业管理有限公司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数智繁昌众创空间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繁昌数字经济产业园有限公司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工大学子创客空间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宣城创客邦网络科技有限公司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青网3Q创咖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青网科技控股集团有限公司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铜陵新能科技创业投资有限公司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中以智农众创空间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安徽中以智农众创空间有限公司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矿山机电众创空间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淮北市众帮机电装备科技企业创业服务有限公司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M双创基地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阜阳宝文创业园管理有限公司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云工享众创空间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安徽云工享网络科技有限公司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安庆市筑梦人才科创产业园有限公司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阿尔法众创空间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宿州市高新区阿尔法游戏产业有限公司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合肥世界之窗创新产业园众创空间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安徽菟创世界之窗创业孵化有限公司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极客站众创空间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天长市极客站智能科技有限公司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太和生物医药创业中心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太和县生物医药技术生产力促进中心有限公司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孕沙成珠众创空间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宣晟农创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宣城市宣晟众创空间服务有限公司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现代青年农场主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安徽荃银高科种业股份有限公司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氪空间合肥创新中心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合肥莘澳归信息技术有限公司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安徽省汇峰产业园管理有限公司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凤阳县凤还巢众创空间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凤阳广生堂营养食品有限公司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5F创咖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安徽五福投资管理有限公司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新天地众创空间（滁州）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滁州职业技术学院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蒙城县电子商务孵化园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蒙城县新网电子商务有限公司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芜湖大砻坊设计创意众创空间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安徽砻坊科技发展有限公司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亿智创客空间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安徽亿智电子有限公司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科友汇众创空间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鸠客汇众创空间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芜湖广告产业园资产管理有限公司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铜陵星星之火众创空间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铜陵星星之火众创空间有限公司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巴特恩众创空间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合肥巴特恩数据科技有限公司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徽银众创空间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蚌埠徽银众创空间管理有限公司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淮南合伙人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安徽彩诚电子商务运营管理有限公司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粒子空间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安徽省信息产业投资控股有限公司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马鞍山综合保税区跨境众创空间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马鞍山郑蒲港新区综合保税区投资有限公司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旌德颐高万创空间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旌德县颐德互联网科技有限公司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安庆迎创空间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安庆依江产业投资有限公司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百果园惠农创客空间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怀远县百果园惠农创客空间有限公司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梧桐树众创空间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淮北市科创技术服务有限责任公司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创客星期三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阜阳市科技创新创业促进中心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马鞍山东创社众创空间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马鞍山市达骏科技发展有限公司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梦达众创空间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怀宁县合肥国家大学科技园发展有限公司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天使创众创空间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宿州小马电子商务有限公司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芜湖倍思科创园有限公司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芜湖追梦科技孵化园服务有限公司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嘉福众创空间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天长市魅力天长文化传媒有限公司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怀宁众新众业网络科技有限公司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黄山颐高·徽创工坊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黄山市颐高商业管理有限公司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佩米众创空间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安徽佩米农业发展有限公司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梦溪众创空间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芜湖科创投资管理有限公司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茗香创吧▪小镇众创空间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安徽光盛农业股份有限公司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马鞍山青年众创空间·小马梦工场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555555"/>
                <w:kern w:val="0"/>
                <w:sz w:val="20"/>
                <w:szCs w:val="20"/>
                <w:u w:val="none"/>
                <w:lang w:val="en-US" w:eastAsia="zh-CN" w:bidi="ar"/>
              </w:rPr>
              <w:t>马鞍山小马梦工场信息咨询有限公司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创智空间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安徽腾辉盛世信息科技有限公司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砀山·蜂巢众创空间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砀山光彩蓝海信息科技有限公司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亳州谯城电商众创空间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亳州市创客空间运营管理有限公司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蚌埠中关村海外人才创业园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蚌埠海创园科技孵化器有限公司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亳州青年电商众创空间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亳州市青年电商产业园运营管理有限公司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淮北易创众创空间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淮北粒粒网络信息技术有限公司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黄山·梦工厂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黄山徽文化产业园发展有限公司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程创汇众创空间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滁州工程大科技园有限公司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WE媒体公社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合肥速普创新文化运营管理有限公司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池州市百通众创空间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池州市百通科技企业孵化器有限公司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安庆市高新技术创业服务中心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宿州市宿马园区智汇空间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宿州恩信信息科技有限公司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洪泰（中安）创新空间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安徽赛创中安创业投资有限公司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精工智创智能制造空间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马鞍山市安工大智能装备技术研究院有限公司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六安市裕南春众创空间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六安市裕南春蔬果种植专业合作社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蜕变18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五河县青年创业者协会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一起突然科技企业众创空间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池州一起突然网络科技有限公司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安徽师范大学“创意港”众创空间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安徽省经致科技文化传播有限公司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凤还巢众创空间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亳州市青凤信息技术有限责任公司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新青年创客之家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安庆一枝独秀电子商务投资有限公司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溪小镇众创空间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池州溪小镇网络科技有限公司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中科创蓝众创空间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淮南大气科学研究院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春谷3D打印众创空间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安徽省春谷3D打印智能装备产业技术研究院有限公司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牛牛轴念·创客空间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铜陵日飞创客科技有限公司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禹会创客空间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蚌埠汇能小微企业创业中心股份有限公司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安庆绿地国际创客空间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安庆市紫峰企业管理有限公司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萤火虫众创空间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芜湖萤火虫电子商务产业园管理有限公司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绿地产业 • 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绿地集团安徽产业发展有限公司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网云小镇创客中心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淮南网云科技有限公司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阜南E立方众创空间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安徽百分点信息科技有限公司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安徽中医药大学大学生众创空间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宿州网易联合创新中心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宿州益勤企业管理咨询有限公司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卓诚创客空间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安庆市卓诚财务咨询有限公司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道生壹（合肥）众创空间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合肥上源汇智投资管理咨询有限公司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通济众创空间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泗县通济网络科技有限公司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深装产业园众创空间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深圳市深装（池州）产业园有限公司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青年创客e空间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安徽同乐兄弟电子商务有限公司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绿色谷创客空间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安徽绿色谷创客空间股份有限公司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卡尔森蜂巢众创空间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安徽卡尔森国际创新产业园有限公司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青友汇创客空间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阜阳青网科技园有限公司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九十分众创空间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黄山恩源信息科技有限公司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源创客控股集团有限公司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Free创梦工场众创空间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芜湖紫创孵化器管理有限公司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筑梦工场众创空间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芜湖筑梦工场孵化器管理有限公司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安庆智谷创客空间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安庆科硕智谷企业管理有限公司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广德县创新创业服务中心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广德宏霞科技发展有限公司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18号聚变场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合肥聚和投资管理有限公司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恩远361众创空间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安徽恩远电子商务有限公司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智行科技众创空间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颍上智行科技发展有限公司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蒲公英（池州）众创空间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安徽池阳郡科技有限公司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ROB创客空间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合肥凌翔信息科技有限公司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创客帮众创空间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芜湖创客帮信息科技有限公司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合肥（蜀山）互联网+众创空间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安徽正奇商业管理有限公司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雅集文化创意产业孵化基地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安徽省雅集文化投资发展有限公司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低碳科技众创空间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安徽人和节能科技有限责任公司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中安华米硬客公园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合肥中安华米投资管理有限公司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国大众创空间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合肥国大创业服务有限公司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创客云谷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安徽万创创客云谷企业管理有限公司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合肥乐业空间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合肥软通动力信息技术有限公司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方正智谷众创空间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淮北方正智谷科技园管理有限公司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怀远双创中心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安徽淮商电子商务有限公司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蚌埠聚本电子商务产业园有限公司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海川智能众创空间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蚌埠海川智能众创空间有限公司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湖畔创新空间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安徽湖畔科技有限公司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早稻space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蚌埠道创空间创新创业园有限公司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阜阳市翼+众创空间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安徽百分点信息科技有限公司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阜阳市接您回家众创空间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阜阳市梦巢数字科技有限公司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璞华创梦工场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安徽璞华大数据技术有限公司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怡海筑梦众创空间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安徽怡海信息技术有限公司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大野文旅众创空间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安徽大野文化发展有限公司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六安市徽视众创空间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安徽徽视电子科技有限公司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云谷（六安）众创空间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六安云谷新城电子商务有限公司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绿野众创空间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安徽中安绿野创业服务有限公司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黑云创意谷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安徽黑云影业有限公司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芜湖市雨耕山内思众创空间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芜湖市雨耕山实业有限公司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亚原子联创空间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安徽亚原子网络科技股份有限公司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“源网”众创空间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芜湖云谷信息科技有限公司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芜湖创业大街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芜湖众创空间投资管理有限公司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智汇空间（安徽芜湖）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芜湖创诚孵化器管理有限公司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云谷（池州）众创空间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池州云谷电子商务有限公司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耘友会众创空间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安徽赶街农村电子商务有限公司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徽州双创示范基地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徽州区双创工作办公室代管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mRhNmE0NmEzNDMxMTIyOGUyMTY0MWE5MDhhMWEifQ=="/>
  </w:docVars>
  <w:rsids>
    <w:rsidRoot w:val="3FE406AF"/>
    <w:rsid w:val="3FE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2023-12-04T04:17:00Z</dcterms:created>
  <dc:creator>何玉清</dc:creator>
  <cp:lastModifiedBy>何玉清</cp:lastModifiedBy>
  <dcterms:modified xsi:type="dcterms:W3CDTF">2023-12-04T04:17:28Z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49023650BC9A43F194919C37C924EB28_11</vt:lpwstr>
  </property>
</Properties>
</file>