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ascii="Times New Roman" w:eastAsia="方正仿宋_GBK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44"/>
        </w:rPr>
        <w:t>附件</w:t>
      </w:r>
      <w:r>
        <w:rPr>
          <w:rFonts w:hint="eastAsia" w:ascii="黑体" w:hAnsi="黑体" w:eastAsia="黑体"/>
          <w:b/>
          <w:sz w:val="32"/>
          <w:szCs w:val="44"/>
          <w:lang w:val="en-US" w:eastAsia="zh-CN"/>
        </w:rPr>
        <w:t>4</w:t>
      </w:r>
    </w:p>
    <w:p>
      <w:pPr>
        <w:autoSpaceDE w:val="0"/>
        <w:autoSpaceDN w:val="0"/>
        <w:adjustRightInd w:val="0"/>
        <w:snapToGrid w:val="0"/>
        <w:spacing w:line="100" w:lineRule="atLeast"/>
        <w:ind w:right="-57"/>
        <w:jc w:val="center"/>
        <w:rPr>
          <w:rFonts w:ascii="Times New Roman" w:eastAsia="方正仿宋_GBK"/>
          <w:snapToGrid w:val="0"/>
          <w:kern w:val="0"/>
          <w:sz w:val="32"/>
          <w:szCs w:val="32"/>
        </w:rPr>
      </w:pPr>
    </w:p>
    <w:p>
      <w:pPr>
        <w:pStyle w:val="10"/>
        <w:widowControl w:val="0"/>
        <w:spacing w:before="0" w:beforeLines="0" w:beforeAutospacing="0" w:after="0" w:afterLines="0" w:afterAutospacing="0"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青海省科技企业孵化器推荐表（推荐单位填报）</w:t>
      </w:r>
    </w:p>
    <w:p>
      <w:pPr>
        <w:autoSpaceDE w:val="0"/>
        <w:autoSpaceDN w:val="0"/>
        <w:snapToGrid w:val="0"/>
        <w:spacing w:line="590" w:lineRule="atLeast"/>
        <w:rPr>
          <w:rFonts w:hint="eastAsia" w:ascii="宋体" w:hAnsi="宋体" w:eastAsia="宋体" w:cs="宋体"/>
          <w:snapToGrid w:val="0"/>
          <w:kern w:val="0"/>
          <w:sz w:val="30"/>
          <w:szCs w:val="30"/>
        </w:rPr>
      </w:pPr>
      <w:r>
        <w:rPr>
          <w:rFonts w:hint="eastAsia" w:ascii="宋体" w:hAnsi="宋体" w:eastAsia="宋体" w:cs="宋体"/>
          <w:snapToGrid w:val="0"/>
          <w:kern w:val="0"/>
          <w:sz w:val="30"/>
          <w:szCs w:val="30"/>
        </w:rPr>
        <w:t>推荐单位（盖章）：</w:t>
      </w:r>
    </w:p>
    <w:tbl>
      <w:tblPr>
        <w:tblStyle w:val="7"/>
        <w:tblW w:w="1403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835"/>
        <w:gridCol w:w="1983"/>
        <w:gridCol w:w="3687"/>
        <w:gridCol w:w="1701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科技企业孵化器名称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运营主体</w:t>
            </w: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所在市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州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  <w:lang w:val="en-US" w:eastAsia="zh-CN"/>
              </w:rPr>
              <w:t>/园</w:t>
            </w: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黑体_GBK" w:hAnsi="宋体"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主要服务模式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>
              <w:rPr>
                <w:rFonts w:ascii="Times New Roman"/>
                <w:kern w:val="0"/>
                <w:sz w:val="28"/>
                <w:szCs w:val="28"/>
              </w:rPr>
              <w:t>　</w:t>
            </w: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/>
                <w:kern w:val="0"/>
                <w:sz w:val="28"/>
                <w:szCs w:val="28"/>
              </w:rPr>
            </w:pPr>
          </w:p>
        </w:tc>
      </w:tr>
    </w:tbl>
    <w:p>
      <w:pPr>
        <w:pStyle w:val="10"/>
        <w:widowControl w:val="0"/>
        <w:spacing w:before="0" w:beforeLines="0" w:beforeAutospacing="0" w:after="0" w:afterLines="0" w:afterAutospacing="0" w:line="560" w:lineRule="exact"/>
        <w:rPr>
          <w:rFonts w:hint="eastAsia" w:ascii="宋体" w:hAnsi="宋体" w:eastAsia="宋体" w:cs="宋体"/>
          <w:b/>
          <w:sz w:val="32"/>
          <w:szCs w:val="44"/>
        </w:rPr>
      </w:pPr>
      <w:r>
        <w:rPr>
          <w:rFonts w:hint="eastAsia" w:ascii="仿宋_GB2312" w:hAnsi="仿宋_GB2312" w:eastAsia="仿宋_GB2312"/>
          <w:bCs/>
          <w:sz w:val="32"/>
          <w:szCs w:val="44"/>
        </w:rPr>
        <w:t xml:space="preserve">    </w:t>
      </w:r>
      <w:bookmarkStart w:id="0" w:name="_GoBack"/>
      <w:bookmarkEnd w:id="0"/>
      <w:r>
        <w:rPr>
          <w:rFonts w:hint="eastAsia" w:ascii="宋体" w:hAnsi="宋体" w:eastAsia="宋体" w:cs="宋体"/>
          <w:bCs/>
          <w:sz w:val="32"/>
          <w:szCs w:val="44"/>
        </w:rPr>
        <w:t>经办人：                         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01" w:right="1474" w:bottom="1701" w:left="1474" w:header="851" w:footer="992" w:gutter="0"/>
      <w:pgNumType w:fmt="numberInDash" w:start="1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8244D25-605B-4B72-AB66-07CA0C6488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EDE210F-F3C1-480B-80B9-92C821DF248F}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31B2710-F3BD-43E2-810C-11C8AA02438A}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4" w:fontKey="{F6722A0F-179B-4243-9252-A969395B8FFD}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  <w:embedRegular r:id="rId5" w:fontKey="{1663EC79-8624-4900-9369-81C748B755C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center"/>
      <w:rPr>
        <w:rFonts w:hint="eastAsia" w:eastAsia="宋体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64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73288A"/>
    <w:rsid w:val="022F7BC1"/>
    <w:rsid w:val="030260DD"/>
    <w:rsid w:val="04022844"/>
    <w:rsid w:val="04D275F2"/>
    <w:rsid w:val="050517B9"/>
    <w:rsid w:val="05480848"/>
    <w:rsid w:val="05B24546"/>
    <w:rsid w:val="06A05E59"/>
    <w:rsid w:val="06C421D6"/>
    <w:rsid w:val="086A66D6"/>
    <w:rsid w:val="087E5EF7"/>
    <w:rsid w:val="08F740DC"/>
    <w:rsid w:val="09EB3A84"/>
    <w:rsid w:val="0B6B20DE"/>
    <w:rsid w:val="0D0018C6"/>
    <w:rsid w:val="0F940398"/>
    <w:rsid w:val="12DF152D"/>
    <w:rsid w:val="140F4D09"/>
    <w:rsid w:val="1552135E"/>
    <w:rsid w:val="1664221D"/>
    <w:rsid w:val="1AA33786"/>
    <w:rsid w:val="1ABD4D25"/>
    <w:rsid w:val="1B675D76"/>
    <w:rsid w:val="1B945AB8"/>
    <w:rsid w:val="1BE20B4F"/>
    <w:rsid w:val="1D163DE6"/>
    <w:rsid w:val="1E082813"/>
    <w:rsid w:val="20966EE2"/>
    <w:rsid w:val="21414B00"/>
    <w:rsid w:val="236A21CD"/>
    <w:rsid w:val="25433D5D"/>
    <w:rsid w:val="27412AB0"/>
    <w:rsid w:val="283F5706"/>
    <w:rsid w:val="294440EC"/>
    <w:rsid w:val="29E72D6C"/>
    <w:rsid w:val="2B3E37FE"/>
    <w:rsid w:val="2C7001EE"/>
    <w:rsid w:val="2D9D332A"/>
    <w:rsid w:val="2DC55498"/>
    <w:rsid w:val="2E4D668C"/>
    <w:rsid w:val="2F982F9F"/>
    <w:rsid w:val="2FAB52F3"/>
    <w:rsid w:val="2FC447DB"/>
    <w:rsid w:val="323F20E8"/>
    <w:rsid w:val="34634EBB"/>
    <w:rsid w:val="34AB46F1"/>
    <w:rsid w:val="35D116C1"/>
    <w:rsid w:val="36A462A8"/>
    <w:rsid w:val="36EF4AD8"/>
    <w:rsid w:val="38136B09"/>
    <w:rsid w:val="3A5F4D69"/>
    <w:rsid w:val="3B185DF9"/>
    <w:rsid w:val="3BCF13C0"/>
    <w:rsid w:val="3DC023FB"/>
    <w:rsid w:val="41B172B2"/>
    <w:rsid w:val="443E050C"/>
    <w:rsid w:val="45F31F4C"/>
    <w:rsid w:val="475B54B0"/>
    <w:rsid w:val="47BF1162"/>
    <w:rsid w:val="488E0939"/>
    <w:rsid w:val="49462D3D"/>
    <w:rsid w:val="4AF05989"/>
    <w:rsid w:val="4D120681"/>
    <w:rsid w:val="4D84236F"/>
    <w:rsid w:val="4FD95F86"/>
    <w:rsid w:val="500F216A"/>
    <w:rsid w:val="50325434"/>
    <w:rsid w:val="51417EAC"/>
    <w:rsid w:val="51AD3F3D"/>
    <w:rsid w:val="539C07D7"/>
    <w:rsid w:val="542E6A72"/>
    <w:rsid w:val="559B4596"/>
    <w:rsid w:val="56791D9B"/>
    <w:rsid w:val="56945B27"/>
    <w:rsid w:val="5759483B"/>
    <w:rsid w:val="57A41863"/>
    <w:rsid w:val="583371DB"/>
    <w:rsid w:val="585C6741"/>
    <w:rsid w:val="593508F0"/>
    <w:rsid w:val="59AB2F8E"/>
    <w:rsid w:val="5A1363FA"/>
    <w:rsid w:val="5A170BA1"/>
    <w:rsid w:val="5A9A0ECC"/>
    <w:rsid w:val="5BA85B7A"/>
    <w:rsid w:val="5BB122CB"/>
    <w:rsid w:val="5BFA1BBE"/>
    <w:rsid w:val="5C5D24B6"/>
    <w:rsid w:val="5CF14A0C"/>
    <w:rsid w:val="5D300954"/>
    <w:rsid w:val="5D61688D"/>
    <w:rsid w:val="5EA834DF"/>
    <w:rsid w:val="60535F3A"/>
    <w:rsid w:val="61215E98"/>
    <w:rsid w:val="62462141"/>
    <w:rsid w:val="63042ECD"/>
    <w:rsid w:val="63067EFF"/>
    <w:rsid w:val="640C665F"/>
    <w:rsid w:val="64135D6E"/>
    <w:rsid w:val="641749D9"/>
    <w:rsid w:val="66531C82"/>
    <w:rsid w:val="671330E5"/>
    <w:rsid w:val="6867722C"/>
    <w:rsid w:val="689B6ABC"/>
    <w:rsid w:val="68D77997"/>
    <w:rsid w:val="69AC564F"/>
    <w:rsid w:val="69EC64E3"/>
    <w:rsid w:val="6ADE0464"/>
    <w:rsid w:val="6CB76CF0"/>
    <w:rsid w:val="6E5B18BF"/>
    <w:rsid w:val="6E6733E3"/>
    <w:rsid w:val="6FAA6AF5"/>
    <w:rsid w:val="71EC7FFA"/>
    <w:rsid w:val="720576F8"/>
    <w:rsid w:val="72B918E9"/>
    <w:rsid w:val="72D3677A"/>
    <w:rsid w:val="72EA407E"/>
    <w:rsid w:val="73BF3774"/>
    <w:rsid w:val="74253654"/>
    <w:rsid w:val="77F15A81"/>
    <w:rsid w:val="7A55131C"/>
    <w:rsid w:val="7A5F342D"/>
    <w:rsid w:val="7AC87D14"/>
    <w:rsid w:val="7B171880"/>
    <w:rsid w:val="7BCA4392"/>
    <w:rsid w:val="7BEE225E"/>
    <w:rsid w:val="7C176C15"/>
    <w:rsid w:val="7C6B122B"/>
    <w:rsid w:val="7CA611F0"/>
    <w:rsid w:val="7DF07CE9"/>
    <w:rsid w:val="7E1A7EE2"/>
    <w:rsid w:val="7F1257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List Paragraph"/>
    <w:basedOn w:val="1"/>
    <w:qFormat/>
    <w:uiPriority w:val="0"/>
    <w:pPr>
      <w:ind w:firstLine="420" w:firstLineChars="200"/>
    </w:pPr>
  </w:style>
  <w:style w:type="paragraph" w:customStyle="1" w:styleId="9">
    <w:name w:val="Date"/>
    <w:basedOn w:val="1"/>
    <w:next w:val="1"/>
    <w:qFormat/>
    <w:uiPriority w:val="0"/>
    <w:rPr>
      <w:rFonts w:ascii="创艺简楷体" w:eastAsia="创艺简楷体"/>
      <w:snapToGrid w:val="0"/>
      <w:spacing w:val="0"/>
      <w:kern w:val="24"/>
      <w:sz w:val="32"/>
      <w:szCs w:val="20"/>
    </w:rPr>
  </w:style>
  <w:style w:type="paragraph" w:customStyle="1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2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13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155</Words>
  <Characters>890</Characters>
  <Lines>7</Lines>
  <Paragraphs>2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2018-07-04T08:39:00Z</dcterms:created>
  <dc:creator>Administrator</dc:creator>
  <cp:lastModifiedBy>刘永庆</cp:lastModifiedBy>
  <cp:lastPrinted>2020-10-29T09:44:00Z</cp:lastPrinted>
  <dcterms:modified xsi:type="dcterms:W3CDTF">2020-10-30T00:45:01Z</dcterms:modified>
  <dc:title>Administrator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