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outlineLvl w:val="9"/>
        <w:rPr>
          <w:rFonts w:hint="eastAsia" w:ascii="仿宋_GB2312" w:hAnsi="方正仿宋_GBK" w:eastAsia="仿宋_GB2312" w:cs="方正仿宋_GBK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方正仿宋_GBK" w:eastAsia="仿宋_GB2312" w:cs="方正仿宋_GBK"/>
          <w:kern w:val="2"/>
          <w:sz w:val="32"/>
          <w:szCs w:val="32"/>
          <w:lang w:val="en-US" w:eastAsia="zh-CN" w:bidi="ar-SA"/>
        </w:rPr>
        <w:t>附件3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60" w:lineRule="exact"/>
        <w:ind w:firstLine="712" w:firstLineChars="200"/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参加成果转化政策宣讲会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企业</w:t>
      </w:r>
      <w:r>
        <w:rPr>
          <w:rFonts w:hint="eastAsia" w:ascii="黑体" w:hAnsi="黑体" w:eastAsia="黑体" w:cs="黑体"/>
          <w:sz w:val="36"/>
          <w:szCs w:val="36"/>
        </w:rPr>
        <w:t>报名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汇总单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（各市科技局汇总填报）</w:t>
      </w:r>
    </w:p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企业名称</w:t>
            </w: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/>
    </w:p>
    <w:p>
      <w:pPr/>
    </w:p>
    <w:sectPr>
      <w:footerReference r:id="rId5" w:type="first"/>
      <w:headerReference r:id="rId3" w:type="default"/>
      <w:footerReference r:id="rId4" w:type="default"/>
      <w:pgSz w:w="11906" w:h="16838"/>
      <w:pgMar w:top="2098" w:right="1474" w:bottom="1985" w:left="1588" w:header="851" w:footer="1701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</w:rPr>
    </w:pPr>
    <w:r>
      <w:rPr>
        <w:sz w:val="28"/>
      </w:rPr>
      <w:pict>
        <v:shape id="文本框 3" o:spid="_x0000_s4098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方正仿宋_GBK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文本框 4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方正仿宋_GBK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ascii="Times New Roman" w:hAnsi="Times New Roman"/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12C04"/>
    <w:rsid w:val="00020620"/>
    <w:rsid w:val="000275F0"/>
    <w:rsid w:val="00040750"/>
    <w:rsid w:val="00041FB7"/>
    <w:rsid w:val="00044C9E"/>
    <w:rsid w:val="00057C20"/>
    <w:rsid w:val="000714E1"/>
    <w:rsid w:val="00083408"/>
    <w:rsid w:val="00091BDE"/>
    <w:rsid w:val="000974FC"/>
    <w:rsid w:val="000B7966"/>
    <w:rsid w:val="000C36D7"/>
    <w:rsid w:val="000E1337"/>
    <w:rsid w:val="000F1461"/>
    <w:rsid w:val="0011639C"/>
    <w:rsid w:val="00147B42"/>
    <w:rsid w:val="00172237"/>
    <w:rsid w:val="001A5A2D"/>
    <w:rsid w:val="001B4FFF"/>
    <w:rsid w:val="001B72D8"/>
    <w:rsid w:val="001F010D"/>
    <w:rsid w:val="001F1B8C"/>
    <w:rsid w:val="00244EE6"/>
    <w:rsid w:val="002451E9"/>
    <w:rsid w:val="00247181"/>
    <w:rsid w:val="002500E4"/>
    <w:rsid w:val="00255B11"/>
    <w:rsid w:val="0026457A"/>
    <w:rsid w:val="002B45F4"/>
    <w:rsid w:val="003030E1"/>
    <w:rsid w:val="00320610"/>
    <w:rsid w:val="003400A3"/>
    <w:rsid w:val="00346D67"/>
    <w:rsid w:val="00347B10"/>
    <w:rsid w:val="003624AE"/>
    <w:rsid w:val="00383967"/>
    <w:rsid w:val="00391BD9"/>
    <w:rsid w:val="003A2ED1"/>
    <w:rsid w:val="003F2336"/>
    <w:rsid w:val="003F4E5C"/>
    <w:rsid w:val="00412CA7"/>
    <w:rsid w:val="00474492"/>
    <w:rsid w:val="00477875"/>
    <w:rsid w:val="004C05EA"/>
    <w:rsid w:val="004C10E3"/>
    <w:rsid w:val="004D5C08"/>
    <w:rsid w:val="00514E9C"/>
    <w:rsid w:val="00515A98"/>
    <w:rsid w:val="00520AE8"/>
    <w:rsid w:val="00532899"/>
    <w:rsid w:val="00534D6C"/>
    <w:rsid w:val="0053713E"/>
    <w:rsid w:val="00565200"/>
    <w:rsid w:val="00586A07"/>
    <w:rsid w:val="005929AC"/>
    <w:rsid w:val="005B52D6"/>
    <w:rsid w:val="005C0641"/>
    <w:rsid w:val="005D0DA9"/>
    <w:rsid w:val="005E4C86"/>
    <w:rsid w:val="0060446B"/>
    <w:rsid w:val="00663A80"/>
    <w:rsid w:val="006A5C88"/>
    <w:rsid w:val="006A66C9"/>
    <w:rsid w:val="006B2F0D"/>
    <w:rsid w:val="006D4399"/>
    <w:rsid w:val="006D79FC"/>
    <w:rsid w:val="007112A5"/>
    <w:rsid w:val="0075058C"/>
    <w:rsid w:val="007734F2"/>
    <w:rsid w:val="007A4257"/>
    <w:rsid w:val="007B6412"/>
    <w:rsid w:val="007B7611"/>
    <w:rsid w:val="007D40C6"/>
    <w:rsid w:val="00841EEF"/>
    <w:rsid w:val="00850B1F"/>
    <w:rsid w:val="00862218"/>
    <w:rsid w:val="008968E3"/>
    <w:rsid w:val="008C3341"/>
    <w:rsid w:val="008E17BF"/>
    <w:rsid w:val="009201CA"/>
    <w:rsid w:val="00936584"/>
    <w:rsid w:val="009A408C"/>
    <w:rsid w:val="009F4D0D"/>
    <w:rsid w:val="00A03D85"/>
    <w:rsid w:val="00A2276B"/>
    <w:rsid w:val="00A41AD2"/>
    <w:rsid w:val="00A572A7"/>
    <w:rsid w:val="00A65B07"/>
    <w:rsid w:val="00A732C2"/>
    <w:rsid w:val="00A80CBF"/>
    <w:rsid w:val="00A849F0"/>
    <w:rsid w:val="00AB0830"/>
    <w:rsid w:val="00AB77B9"/>
    <w:rsid w:val="00AC196D"/>
    <w:rsid w:val="00AF3D9E"/>
    <w:rsid w:val="00B639DB"/>
    <w:rsid w:val="00B97ECE"/>
    <w:rsid w:val="00BC5B18"/>
    <w:rsid w:val="00BE057B"/>
    <w:rsid w:val="00BE277C"/>
    <w:rsid w:val="00BE57B5"/>
    <w:rsid w:val="00C31F4E"/>
    <w:rsid w:val="00C42076"/>
    <w:rsid w:val="00C658F2"/>
    <w:rsid w:val="00C72F9C"/>
    <w:rsid w:val="00C973BD"/>
    <w:rsid w:val="00CB44F5"/>
    <w:rsid w:val="00CC7602"/>
    <w:rsid w:val="00CD1C3C"/>
    <w:rsid w:val="00CF3272"/>
    <w:rsid w:val="00CF4B18"/>
    <w:rsid w:val="00D10B15"/>
    <w:rsid w:val="00D66CDE"/>
    <w:rsid w:val="00D74B7D"/>
    <w:rsid w:val="00D751A2"/>
    <w:rsid w:val="00DA483A"/>
    <w:rsid w:val="00DD7B93"/>
    <w:rsid w:val="00DF4866"/>
    <w:rsid w:val="00DF4F6F"/>
    <w:rsid w:val="00E33F6F"/>
    <w:rsid w:val="00E34ED8"/>
    <w:rsid w:val="00E621C1"/>
    <w:rsid w:val="00EC5485"/>
    <w:rsid w:val="00EE5729"/>
    <w:rsid w:val="00F11DB8"/>
    <w:rsid w:val="00F238D6"/>
    <w:rsid w:val="00F23F1D"/>
    <w:rsid w:val="00F24EFA"/>
    <w:rsid w:val="02F7444E"/>
    <w:rsid w:val="03884FFD"/>
    <w:rsid w:val="040E402C"/>
    <w:rsid w:val="09117D6B"/>
    <w:rsid w:val="0D3D1CDD"/>
    <w:rsid w:val="0FCD087E"/>
    <w:rsid w:val="124A2CA6"/>
    <w:rsid w:val="1ACF6A59"/>
    <w:rsid w:val="1EF66E35"/>
    <w:rsid w:val="239113C8"/>
    <w:rsid w:val="244C479A"/>
    <w:rsid w:val="25257E33"/>
    <w:rsid w:val="27764B5E"/>
    <w:rsid w:val="29B72C4D"/>
    <w:rsid w:val="2E50775F"/>
    <w:rsid w:val="37587A7E"/>
    <w:rsid w:val="3B6F0781"/>
    <w:rsid w:val="3F11454B"/>
    <w:rsid w:val="40440E2B"/>
    <w:rsid w:val="413C4798"/>
    <w:rsid w:val="43411E39"/>
    <w:rsid w:val="43764DEB"/>
    <w:rsid w:val="43782D47"/>
    <w:rsid w:val="44E870A5"/>
    <w:rsid w:val="45315DCB"/>
    <w:rsid w:val="46BA6429"/>
    <w:rsid w:val="47737C89"/>
    <w:rsid w:val="4A0B3281"/>
    <w:rsid w:val="4B0B1B8C"/>
    <w:rsid w:val="4B9C61FD"/>
    <w:rsid w:val="4DF65648"/>
    <w:rsid w:val="4EBA0622"/>
    <w:rsid w:val="4EF77546"/>
    <w:rsid w:val="55462FD4"/>
    <w:rsid w:val="55713B95"/>
    <w:rsid w:val="5D3F519D"/>
    <w:rsid w:val="600B3D62"/>
    <w:rsid w:val="605F7624"/>
    <w:rsid w:val="61525A48"/>
    <w:rsid w:val="63E85A04"/>
    <w:rsid w:val="66821A6C"/>
    <w:rsid w:val="6CC47F0E"/>
    <w:rsid w:val="6D33315B"/>
    <w:rsid w:val="71C6555C"/>
    <w:rsid w:val="739C4EC3"/>
    <w:rsid w:val="77E12C04"/>
    <w:rsid w:val="787C61BF"/>
    <w:rsid w:val="79AC67E6"/>
    <w:rsid w:val="7B0E08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link w:val="3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2020-08-20T01:54:00Z</dcterms:created>
  <dc:creator>Administrator.WIN-8G7JF6ARI4Q</dc:creator>
  <cp:lastModifiedBy>宋洪涛</cp:lastModifiedBy>
  <dcterms:modified xsi:type="dcterms:W3CDTF">2020-08-20T02:18:04Z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