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45" w:rsidRDefault="00476C45" w:rsidP="00476C45">
      <w:pPr>
        <w:ind w:firstLineChars="177" w:firstLine="566"/>
        <w:rPr>
          <w:rFonts w:ascii="仿宋" w:eastAsia="仿宋" w:hAnsi="仿宋"/>
          <w:sz w:val="32"/>
          <w:szCs w:val="32"/>
        </w:rPr>
      </w:pPr>
    </w:p>
    <w:p w:rsidR="00476C45" w:rsidRDefault="00476C45" w:rsidP="00476C45">
      <w:pPr>
        <w:ind w:firstLineChars="177" w:firstLine="566"/>
        <w:rPr>
          <w:rFonts w:ascii="仿宋" w:eastAsia="仿宋" w:hAnsi="仿宋"/>
          <w:sz w:val="32"/>
          <w:szCs w:val="32"/>
        </w:rPr>
      </w:pPr>
    </w:p>
    <w:p w:rsidR="00476C45" w:rsidRDefault="00476C45" w:rsidP="00476C45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附件：2</w:t>
      </w:r>
    </w:p>
    <w:p w:rsidR="00476C45" w:rsidRPr="001F2AFB" w:rsidRDefault="00476C45" w:rsidP="00476C45">
      <w:pPr>
        <w:ind w:leftChars="-29" w:left="-61" w:rightChars="-343" w:right="-720" w:firstLineChars="19" w:firstLine="57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受理编号：</w:t>
      </w:r>
      <w:r w:rsidRPr="00A266F3">
        <w:rPr>
          <w:rFonts w:ascii="仿宋_GB2312" w:eastAsia="仿宋_GB2312" w:hint="eastAsia"/>
          <w:b/>
          <w:color w:val="000000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 xml:space="preserve">   </w:t>
      </w:r>
      <w:r w:rsidRPr="001F2AFB">
        <w:rPr>
          <w:rFonts w:ascii="仿宋_GB2312" w:eastAsia="仿宋_GB2312" w:hint="eastAsia"/>
          <w:b/>
          <w:color w:val="000000"/>
          <w:sz w:val="30"/>
          <w:szCs w:val="30"/>
        </w:rPr>
        <w:t>项目类别：</w:t>
      </w:r>
      <w:sdt>
        <w:sdtPr>
          <w:rPr>
            <w:rFonts w:ascii="仿宋_GB2312" w:eastAsia="仿宋_GB2312" w:hint="eastAsia"/>
            <w:b/>
            <w:color w:val="000000"/>
            <w:sz w:val="30"/>
            <w:szCs w:val="30"/>
            <w:u w:val="single"/>
          </w:rPr>
          <w:alias w:val="项目类别"/>
          <w:tag w:val="项目类别"/>
          <w:id w:val="-1147730035"/>
          <w:placeholder>
            <w:docPart w:val="9F8C872244F44D7ABC6D248A04A563D3"/>
          </w:placeholder>
          <w:showingPlcHdr/>
          <w:dropDownList>
            <w:listItem w:value="选择一项。"/>
            <w:listItem w:displayText="重点研究开发农社领域" w:value="重点研究开发农社领域"/>
            <w:listItem w:displayText="大院大所合作" w:value="大院大所合作"/>
            <w:listItem w:displayText="院士助滁行动" w:value="院士助滁行动"/>
            <w:listItem w:displayText="创新创业资助" w:value="创新创业资助"/>
          </w:dropDownList>
        </w:sdtPr>
        <w:sdtContent>
          <w:r w:rsidRPr="00442CD7">
            <w:rPr>
              <w:rStyle w:val="a6"/>
              <w:rFonts w:hint="eastAsia"/>
            </w:rPr>
            <w:t>选择一项。</w:t>
          </w:r>
        </w:sdtContent>
      </w:sdt>
    </w:p>
    <w:p w:rsidR="00476C45" w:rsidRDefault="00476C45" w:rsidP="00476C45">
      <w:pPr>
        <w:ind w:firstLineChars="700" w:firstLine="1960"/>
        <w:rPr>
          <w:rFonts w:eastAsia="黑体"/>
          <w:color w:val="000000"/>
          <w:sz w:val="28"/>
        </w:rPr>
      </w:pPr>
    </w:p>
    <w:p w:rsidR="00476C45" w:rsidRPr="00345157" w:rsidRDefault="00476C45" w:rsidP="00476C45">
      <w:pPr>
        <w:rPr>
          <w:rFonts w:eastAsia="方正小标宋简体"/>
          <w:color w:val="000000"/>
          <w:spacing w:val="120"/>
          <w:sz w:val="52"/>
        </w:rPr>
      </w:pPr>
    </w:p>
    <w:p w:rsidR="00476C45" w:rsidRDefault="00476C45" w:rsidP="00476C45">
      <w:pPr>
        <w:rPr>
          <w:rFonts w:eastAsia="方正小标宋简体"/>
          <w:color w:val="000000"/>
          <w:spacing w:val="120"/>
          <w:sz w:val="52"/>
        </w:rPr>
      </w:pPr>
    </w:p>
    <w:p w:rsidR="00476C45" w:rsidRPr="00C958BC" w:rsidRDefault="00476C45" w:rsidP="00476C45">
      <w:pPr>
        <w:jc w:val="center"/>
        <w:rPr>
          <w:rFonts w:ascii="宋体" w:hAnsi="宋体"/>
          <w:b/>
          <w:bCs/>
          <w:color w:val="000000"/>
          <w:sz w:val="52"/>
        </w:rPr>
      </w:pPr>
      <w:r w:rsidRPr="00C958BC">
        <w:rPr>
          <w:rFonts w:ascii="宋体" w:hAnsi="宋体" w:hint="eastAsia"/>
          <w:b/>
          <w:bCs/>
          <w:color w:val="000000"/>
          <w:sz w:val="52"/>
        </w:rPr>
        <w:t>滁州市科技计划项目申报书</w:t>
      </w:r>
    </w:p>
    <w:p w:rsidR="00476C45" w:rsidRPr="00534628" w:rsidRDefault="00476C45" w:rsidP="00476C45">
      <w:pPr>
        <w:jc w:val="center"/>
        <w:rPr>
          <w:rFonts w:eastAsia="方正小标宋简体"/>
          <w:b/>
          <w:bCs/>
          <w:color w:val="000000"/>
          <w:sz w:val="32"/>
          <w:szCs w:val="32"/>
        </w:rPr>
      </w:pPr>
    </w:p>
    <w:p w:rsidR="00476C45" w:rsidRDefault="00476C45" w:rsidP="00476C45">
      <w:pPr>
        <w:jc w:val="center"/>
        <w:rPr>
          <w:color w:val="000000"/>
          <w:sz w:val="18"/>
        </w:rPr>
      </w:pPr>
      <w:r w:rsidRPr="00534628">
        <w:rPr>
          <w:rFonts w:ascii="仿宋_GB2312" w:eastAsia="仿宋_GB2312" w:hint="eastAsia"/>
          <w:b/>
          <w:bCs/>
          <w:color w:val="000000"/>
          <w:sz w:val="32"/>
          <w:szCs w:val="32"/>
        </w:rPr>
        <w:t>（20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20</w:t>
      </w:r>
      <w:r w:rsidRPr="00534628">
        <w:rPr>
          <w:rFonts w:ascii="仿宋_GB2312" w:eastAsia="仿宋_GB2312" w:hint="eastAsia"/>
          <w:b/>
          <w:bCs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度</w:t>
      </w:r>
      <w:r w:rsidRPr="00534628">
        <w:rPr>
          <w:rFonts w:eastAsia="方正小标宋简体" w:hint="eastAsia"/>
          <w:b/>
          <w:bCs/>
          <w:color w:val="000000"/>
          <w:sz w:val="32"/>
          <w:szCs w:val="32"/>
        </w:rPr>
        <w:t>）</w:t>
      </w:r>
    </w:p>
    <w:p w:rsidR="00476C45" w:rsidRDefault="00476C45" w:rsidP="00476C45">
      <w:pPr>
        <w:rPr>
          <w:color w:val="000000"/>
        </w:rPr>
      </w:pPr>
    </w:p>
    <w:p w:rsidR="00476C45" w:rsidRDefault="00476C45" w:rsidP="00476C45">
      <w:pPr>
        <w:rPr>
          <w:color w:val="000000"/>
          <w:sz w:val="18"/>
        </w:rPr>
      </w:pPr>
    </w:p>
    <w:p w:rsidR="00476C45" w:rsidRPr="003F26C1" w:rsidRDefault="00476C45" w:rsidP="00476C45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    </w:t>
      </w:r>
    </w:p>
    <w:p w:rsidR="00476C45" w:rsidRPr="003F26C1" w:rsidRDefault="00476C45" w:rsidP="00476C45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申请单位：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    </w:t>
      </w:r>
    </w:p>
    <w:p w:rsidR="00476C45" w:rsidRPr="003F26C1" w:rsidRDefault="00476C45" w:rsidP="00476C45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单位地址：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    </w:t>
      </w:r>
    </w:p>
    <w:p w:rsidR="00476C45" w:rsidRPr="003F26C1" w:rsidRDefault="00476C45" w:rsidP="00476C45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项目负责人：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电子邮箱：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</w:t>
      </w:r>
    </w:p>
    <w:p w:rsidR="00476C45" w:rsidRPr="003F26C1" w:rsidRDefault="00476C45" w:rsidP="00476C45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手机号码：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联系电话：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</w:t>
      </w:r>
    </w:p>
    <w:p w:rsidR="00476C45" w:rsidRPr="003F26C1" w:rsidRDefault="00476C45" w:rsidP="00476C45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归口管理部门：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</w:t>
      </w:r>
    </w:p>
    <w:p w:rsidR="00476C45" w:rsidRPr="003F26C1" w:rsidRDefault="00476C45" w:rsidP="00476C45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申报日期：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    </w:t>
      </w:r>
    </w:p>
    <w:p w:rsidR="00476C45" w:rsidRPr="003F26C1" w:rsidRDefault="00476C45" w:rsidP="00476C45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476C45" w:rsidRPr="003F26C1" w:rsidRDefault="00476C45" w:rsidP="00476C45">
      <w:pPr>
        <w:spacing w:line="1000" w:lineRule="exact"/>
        <w:rPr>
          <w:rFonts w:ascii="仿宋_GB2312" w:eastAsia="仿宋_GB2312"/>
          <w:color w:val="000000"/>
          <w:sz w:val="32"/>
          <w:szCs w:val="32"/>
        </w:rPr>
      </w:pPr>
    </w:p>
    <w:p w:rsidR="00476C45" w:rsidRPr="003F26C1" w:rsidRDefault="00476C45" w:rsidP="00476C45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>滁州市科学技术局制</w:t>
      </w:r>
    </w:p>
    <w:p w:rsidR="00476C45" w:rsidRPr="003F26C1" w:rsidRDefault="00476C45" w:rsidP="00476C45">
      <w:pPr>
        <w:spacing w:before="120" w:after="60"/>
        <w:rPr>
          <w:rFonts w:ascii="仿宋_GB2312" w:eastAsia="仿宋_GB2312" w:hAnsi="宋体"/>
          <w:b/>
          <w:color w:val="000000"/>
          <w:sz w:val="32"/>
          <w:szCs w:val="32"/>
        </w:rPr>
      </w:pPr>
      <w:r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                 二○一八年八月</w:t>
      </w:r>
    </w:p>
    <w:p w:rsidR="00476C45" w:rsidRPr="00054D49" w:rsidRDefault="00476C45" w:rsidP="00476C45">
      <w:pPr>
        <w:spacing w:before="120" w:after="6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</w:t>
      </w:r>
    </w:p>
    <w:p w:rsidR="00476C45" w:rsidRPr="00C80B40" w:rsidRDefault="00476C45" w:rsidP="00476C45">
      <w:pPr>
        <w:spacing w:before="120" w:after="60" w:line="640" w:lineRule="exact"/>
        <w:jc w:val="center"/>
        <w:rPr>
          <w:b/>
          <w:color w:val="000000"/>
          <w:sz w:val="32"/>
          <w:szCs w:val="32"/>
        </w:rPr>
      </w:pPr>
      <w:r w:rsidRPr="00C80B40">
        <w:rPr>
          <w:rFonts w:hint="eastAsia"/>
          <w:b/>
          <w:color w:val="000000"/>
          <w:sz w:val="32"/>
          <w:szCs w:val="32"/>
        </w:rPr>
        <w:t>填</w:t>
      </w:r>
      <w:r>
        <w:rPr>
          <w:rFonts w:hint="eastAsia"/>
          <w:b/>
          <w:color w:val="000000"/>
          <w:sz w:val="32"/>
          <w:szCs w:val="32"/>
        </w:rPr>
        <w:t xml:space="preserve"> </w:t>
      </w:r>
      <w:r w:rsidRPr="00C80B40">
        <w:rPr>
          <w:rFonts w:hint="eastAsia"/>
          <w:b/>
          <w:color w:val="000000"/>
          <w:sz w:val="32"/>
          <w:szCs w:val="32"/>
        </w:rPr>
        <w:t>写</w:t>
      </w:r>
      <w:r>
        <w:rPr>
          <w:rFonts w:hint="eastAsia"/>
          <w:b/>
          <w:color w:val="000000"/>
          <w:sz w:val="32"/>
          <w:szCs w:val="32"/>
        </w:rPr>
        <w:t xml:space="preserve"> </w:t>
      </w:r>
      <w:r w:rsidRPr="00C80B40">
        <w:rPr>
          <w:rFonts w:hint="eastAsia"/>
          <w:b/>
          <w:color w:val="000000"/>
          <w:sz w:val="32"/>
          <w:szCs w:val="32"/>
        </w:rPr>
        <w:t>说</w:t>
      </w:r>
      <w:r>
        <w:rPr>
          <w:rFonts w:hint="eastAsia"/>
          <w:b/>
          <w:color w:val="000000"/>
          <w:sz w:val="32"/>
          <w:szCs w:val="32"/>
        </w:rPr>
        <w:t xml:space="preserve"> </w:t>
      </w:r>
      <w:r w:rsidRPr="00C80B40">
        <w:rPr>
          <w:rFonts w:hint="eastAsia"/>
          <w:b/>
          <w:color w:val="000000"/>
          <w:sz w:val="32"/>
          <w:szCs w:val="32"/>
        </w:rPr>
        <w:t>明</w:t>
      </w:r>
    </w:p>
    <w:p w:rsidR="00476C45" w:rsidRPr="001F2AFB" w:rsidRDefault="00476C45" w:rsidP="00476C45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1、申请市科技局科技计划项目必须使用本“申报书”格式</w:t>
      </w:r>
    </w:p>
    <w:p w:rsidR="00476C45" w:rsidRPr="001F2AFB" w:rsidRDefault="00476C45" w:rsidP="00476C45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2、申报书请使用A4纸打印，并同附件封印成册。</w:t>
      </w:r>
    </w:p>
    <w:p w:rsidR="00476C45" w:rsidRPr="001F2AFB" w:rsidRDefault="00476C45" w:rsidP="00476C45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3、申报书中各项内容，要实事求是，认真填写，表述要明确、规范。申报单位名称要按公章填写全称。</w:t>
      </w:r>
    </w:p>
    <w:p w:rsidR="00476C45" w:rsidRPr="001F2AFB" w:rsidRDefault="00476C45" w:rsidP="00476C45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4、申报书由各归口管理部门审核并盖章后，报送市政务服务中心科技局窗口。一式</w:t>
      </w:r>
      <w:r>
        <w:rPr>
          <w:rFonts w:ascii="仿宋_GB2312" w:eastAsia="仿宋_GB2312" w:hint="eastAsia"/>
          <w:color w:val="000000"/>
          <w:sz w:val="28"/>
          <w:szCs w:val="28"/>
        </w:rPr>
        <w:t>肆</w:t>
      </w:r>
      <w:r w:rsidRPr="001F2AFB">
        <w:rPr>
          <w:rFonts w:ascii="仿宋_GB2312" w:eastAsia="仿宋_GB2312" w:hint="eastAsia"/>
          <w:color w:val="000000"/>
          <w:sz w:val="28"/>
          <w:szCs w:val="28"/>
        </w:rPr>
        <w:t>份，项目负责人必须确保书面文本和电子文本的一致性。</w:t>
      </w:r>
    </w:p>
    <w:p w:rsidR="00476C45" w:rsidRPr="001F2AFB" w:rsidRDefault="00476C45" w:rsidP="00476C45">
      <w:pPr>
        <w:spacing w:before="120" w:after="60" w:line="640" w:lineRule="exact"/>
        <w:rPr>
          <w:rFonts w:ascii="仿宋_GB2312" w:eastAsia="仿宋_GB2312"/>
          <w:color w:val="000000"/>
          <w:sz w:val="28"/>
          <w:szCs w:val="28"/>
        </w:rPr>
      </w:pPr>
    </w:p>
    <w:p w:rsidR="00476C45" w:rsidRPr="00280FD2" w:rsidRDefault="00476C45" w:rsidP="00476C45">
      <w:pPr>
        <w:spacing w:before="120" w:after="60" w:line="640" w:lineRule="exact"/>
        <w:rPr>
          <w:color w:val="000000"/>
          <w:sz w:val="28"/>
          <w:szCs w:val="28"/>
        </w:rPr>
      </w:pPr>
    </w:p>
    <w:p w:rsidR="00476C45" w:rsidRPr="00280FD2" w:rsidRDefault="00476C45" w:rsidP="00476C45">
      <w:pPr>
        <w:spacing w:before="120" w:after="60" w:line="640" w:lineRule="exact"/>
        <w:rPr>
          <w:color w:val="000000"/>
          <w:sz w:val="28"/>
          <w:szCs w:val="28"/>
        </w:rPr>
      </w:pPr>
    </w:p>
    <w:p w:rsidR="00476C45" w:rsidRPr="00280FD2" w:rsidRDefault="00476C45" w:rsidP="00476C45">
      <w:pPr>
        <w:spacing w:before="120" w:after="60" w:line="640" w:lineRule="exact"/>
        <w:rPr>
          <w:color w:val="000000"/>
          <w:sz w:val="28"/>
          <w:szCs w:val="28"/>
        </w:rPr>
      </w:pPr>
    </w:p>
    <w:p w:rsidR="00476C45" w:rsidRPr="00280FD2" w:rsidRDefault="00476C45" w:rsidP="00476C45">
      <w:pPr>
        <w:spacing w:before="120" w:after="60" w:line="640" w:lineRule="exact"/>
        <w:rPr>
          <w:color w:val="000000"/>
          <w:sz w:val="28"/>
          <w:szCs w:val="28"/>
        </w:rPr>
      </w:pPr>
    </w:p>
    <w:p w:rsidR="00476C45" w:rsidRPr="00280FD2" w:rsidRDefault="00476C45" w:rsidP="00476C45">
      <w:pPr>
        <w:spacing w:before="120" w:after="60" w:line="640" w:lineRule="exact"/>
        <w:rPr>
          <w:color w:val="000000"/>
          <w:sz w:val="28"/>
          <w:szCs w:val="28"/>
        </w:rPr>
      </w:pPr>
    </w:p>
    <w:p w:rsidR="00476C45" w:rsidRDefault="00476C45" w:rsidP="00476C45">
      <w:pPr>
        <w:spacing w:before="120" w:after="60" w:line="640" w:lineRule="exact"/>
        <w:rPr>
          <w:color w:val="000000"/>
        </w:rPr>
      </w:pPr>
    </w:p>
    <w:p w:rsidR="00476C45" w:rsidRDefault="00476C45" w:rsidP="00476C45">
      <w:pPr>
        <w:spacing w:before="120" w:after="60" w:line="640" w:lineRule="exact"/>
        <w:rPr>
          <w:color w:val="000000"/>
        </w:rPr>
      </w:pPr>
    </w:p>
    <w:p w:rsidR="00476C45" w:rsidRDefault="00476C45" w:rsidP="00476C45">
      <w:pPr>
        <w:spacing w:before="120" w:after="60" w:line="640" w:lineRule="exact"/>
        <w:rPr>
          <w:color w:val="000000"/>
        </w:rPr>
      </w:pPr>
    </w:p>
    <w:p w:rsidR="00476C45" w:rsidRDefault="00476C45" w:rsidP="00476C45">
      <w:pPr>
        <w:spacing w:before="120" w:after="60" w:line="640" w:lineRule="exact"/>
        <w:rPr>
          <w:color w:val="000000"/>
        </w:rPr>
      </w:pPr>
    </w:p>
    <w:p w:rsidR="00476C45" w:rsidRDefault="00476C45" w:rsidP="00476C45">
      <w:pPr>
        <w:spacing w:line="600" w:lineRule="exact"/>
        <w:rPr>
          <w:color w:val="000000"/>
        </w:rPr>
      </w:pPr>
    </w:p>
    <w:p w:rsidR="00476C45" w:rsidRDefault="00476C45" w:rsidP="00476C45">
      <w:pPr>
        <w:spacing w:line="600" w:lineRule="exact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一、单位基本情况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4"/>
        <w:gridCol w:w="152"/>
        <w:gridCol w:w="709"/>
        <w:gridCol w:w="1363"/>
        <w:gridCol w:w="1047"/>
        <w:gridCol w:w="1177"/>
        <w:gridCol w:w="1091"/>
        <w:gridCol w:w="1134"/>
      </w:tblGrid>
      <w:tr w:rsidR="00476C45" w:rsidRPr="002A40E4" w:rsidTr="00D24CE6">
        <w:tc>
          <w:tcPr>
            <w:tcW w:w="8897" w:type="dxa"/>
            <w:gridSpan w:val="8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1、单位基本信息</w:t>
            </w:r>
          </w:p>
        </w:tc>
      </w:tr>
      <w:tr w:rsidR="00476C45" w:rsidRPr="002A40E4" w:rsidTr="00D24CE6"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673" w:type="dxa"/>
            <w:gridSpan w:val="7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注册所在地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单位类型</w:t>
            </w:r>
          </w:p>
        </w:tc>
        <w:sdt>
          <w:sdtPr>
            <w:rPr>
              <w:rFonts w:ascii="仿宋_GB2312" w:eastAsia="仿宋_GB2312" w:hAnsi="宋体" w:hint="eastAsia"/>
              <w:b/>
              <w:color w:val="000000"/>
              <w:sz w:val="28"/>
              <w:szCs w:val="28"/>
            </w:rPr>
            <w:alias w:val="单位类型"/>
            <w:tag w:val="单位类型"/>
            <w:id w:val="1701965659"/>
            <w:placeholder>
              <w:docPart w:val="28338CF63C62444D971E1FA977F998D5"/>
            </w:placeholder>
            <w:showingPlcHdr/>
            <w:dropDownList>
              <w:listItem w:value="选择一项。"/>
              <w:listItem w:displayText="国有企业" w:value="国有企业"/>
              <w:listItem w:displayText="国有控股企业" w:value="国有控股企业"/>
              <w:listItem w:displayText="外资企业" w:value="外资企业"/>
              <w:listItem w:displayText="合资企业" w:value="合资企业"/>
              <w:listItem w:displayText="民营企业" w:value="民营企业"/>
              <w:listItem w:displayText="事业单位" w:value="事业单位"/>
              <w:listItem w:displayText="国家行政机关" w:value="国家行政机关"/>
            </w:dropDownList>
          </w:sdtPr>
          <w:sdtContent>
            <w:tc>
              <w:tcPr>
                <w:tcW w:w="2225" w:type="dxa"/>
                <w:gridSpan w:val="2"/>
                <w:shd w:val="clear" w:color="auto" w:fill="auto"/>
              </w:tcPr>
              <w:p w:rsidR="00476C45" w:rsidRPr="002A40E4" w:rsidRDefault="00476C45" w:rsidP="00D24CE6">
                <w:pPr>
                  <w:spacing w:line="600" w:lineRule="exact"/>
                  <w:rPr>
                    <w:rFonts w:ascii="仿宋_GB2312" w:eastAsia="仿宋_GB2312" w:hAnsi="宋体"/>
                    <w:b/>
                    <w:color w:val="000000"/>
                    <w:sz w:val="28"/>
                    <w:szCs w:val="28"/>
                  </w:rPr>
                </w:pPr>
                <w:r w:rsidRPr="00442CD7">
                  <w:rPr>
                    <w:rStyle w:val="a6"/>
                    <w:rFonts w:hint="eastAsia"/>
                  </w:rPr>
                  <w:t>选择一项。</w:t>
                </w:r>
              </w:p>
            </w:tc>
          </w:sdtContent>
        </w:sdt>
      </w:tr>
      <w:tr w:rsidR="00476C45" w:rsidRPr="002A40E4" w:rsidTr="00D24CE6"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673" w:type="dxa"/>
            <w:gridSpan w:val="7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所属技术领域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企业规模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研发机构情况</w:t>
            </w:r>
          </w:p>
        </w:tc>
        <w:tc>
          <w:tcPr>
            <w:tcW w:w="6673" w:type="dxa"/>
            <w:gridSpan w:val="7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ind w:firstLineChars="500" w:firstLine="1401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有无"/>
                <w:tag w:val="有无"/>
                <w:id w:val="1884286405"/>
                <w:placeholder>
                  <w:docPart w:val="E071352433104B45BE4B280B76E28366"/>
                </w:placeholder>
                <w:showingPlcHdr/>
                <w:dropDownList>
                  <w:listItem w:value="选择一项。"/>
                  <w:listItem w:displayText="有" w:value="有"/>
                  <w:listItem w:displayText="无" w:value="无"/>
                </w:dropDownList>
              </w:sdtPr>
              <w:sdtContent>
                <w:r w:rsidRPr="00442CD7">
                  <w:rPr>
                    <w:rStyle w:val="a6"/>
                    <w:rFonts w:hint="eastAsia"/>
                  </w:rPr>
                  <w:t>选择一项。</w:t>
                </w:r>
              </w:sdtContent>
            </w:sdt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         </w:t>
            </w: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级层"/>
                <w:tag w:val="级层"/>
                <w:id w:val="64620241"/>
                <w:placeholder>
                  <w:docPart w:val="28338CF63C62444D971E1FA977F998D5"/>
                </w:placeholder>
                <w:showingPlcHdr/>
                <w:dropDownList>
                  <w:listItem w:value="选择一项。"/>
                  <w:listItem w:displayText="国家级" w:value="国家级"/>
                  <w:listItem w:displayText="省级" w:value="省级"/>
                  <w:listItem w:displayText="市级" w:value="市级"/>
                </w:dropDownList>
              </w:sdtPr>
              <w:sdtContent>
                <w:r w:rsidRPr="00442CD7">
                  <w:rPr>
                    <w:rStyle w:val="a6"/>
                    <w:rFonts w:hint="eastAsia"/>
                  </w:rPr>
                  <w:t>选择一项。</w:t>
                </w:r>
              </w:sdtContent>
            </w:sdt>
          </w:p>
        </w:tc>
      </w:tr>
      <w:tr w:rsidR="00476C45" w:rsidRPr="002A40E4" w:rsidTr="00D24CE6">
        <w:tc>
          <w:tcPr>
            <w:tcW w:w="8897" w:type="dxa"/>
            <w:gridSpan w:val="8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2、单位人员情况</w:t>
            </w:r>
          </w:p>
        </w:tc>
      </w:tr>
      <w:tr w:rsidR="00476C45" w:rsidRPr="002A40E4" w:rsidTr="00D24CE6"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项目负责人姓名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职工总数（人）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其中：直接从事研发人员数（人）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其中：副高级职称及以上（人）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博士学历（人）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8897" w:type="dxa"/>
            <w:gridSpan w:val="8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3、企业开展产学研合作情况</w:t>
            </w:r>
          </w:p>
        </w:tc>
      </w:tr>
      <w:tr w:rsidR="00476C45" w:rsidRPr="002A40E4" w:rsidTr="00D24CE6">
        <w:tc>
          <w:tcPr>
            <w:tcW w:w="2376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合作单位名称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合作经费（万元）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2376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8897" w:type="dxa"/>
            <w:gridSpan w:val="8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4、人才引进培养情况</w:t>
            </w:r>
          </w:p>
        </w:tc>
      </w:tr>
      <w:tr w:rsidR="00476C45" w:rsidRPr="002A40E4" w:rsidTr="00D24CE6">
        <w:tc>
          <w:tcPr>
            <w:tcW w:w="3085" w:type="dxa"/>
            <w:gridSpan w:val="3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lastRenderedPageBreak/>
              <w:t>引进副高级以上（人）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引进博士（人）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3085" w:type="dxa"/>
            <w:gridSpan w:val="3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引进3人以上团队（</w:t>
            </w:r>
            <w:proofErr w:type="gramStart"/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个</w:t>
            </w:r>
            <w:proofErr w:type="gramEnd"/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培训人员（人次）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8897" w:type="dxa"/>
            <w:gridSpan w:val="8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5、市级科技计划在</w:t>
            </w:r>
            <w:proofErr w:type="gramStart"/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研</w:t>
            </w:r>
            <w:proofErr w:type="gramEnd"/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项目</w:t>
            </w:r>
          </w:p>
        </w:tc>
      </w:tr>
      <w:tr w:rsidR="00476C45" w:rsidRPr="002A40E4" w:rsidTr="00D24CE6">
        <w:trPr>
          <w:trHeight w:val="700"/>
        </w:trPr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73" w:type="dxa"/>
            <w:gridSpan w:val="7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rPr>
          <w:trHeight w:val="700"/>
        </w:trPr>
        <w:tc>
          <w:tcPr>
            <w:tcW w:w="2224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起止日期</w:t>
            </w:r>
          </w:p>
        </w:tc>
        <w:tc>
          <w:tcPr>
            <w:tcW w:w="6673" w:type="dxa"/>
            <w:gridSpan w:val="7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285392915"/>
                <w:placeholder>
                  <w:docPart w:val="9B9E5C8E6B3546459F235E1175DD3B7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872D8B">
                  <w:rPr>
                    <w:rStyle w:val="a6"/>
                    <w:rFonts w:hint="eastAsia"/>
                  </w:rPr>
                  <w:t>单击此处输入日期。</w:t>
                </w:r>
              </w:sdtContent>
            </w:sdt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1605457572"/>
                <w:placeholder>
                  <w:docPart w:val="9B9E5C8E6B3546459F235E1175DD3B7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872D8B">
                  <w:rPr>
                    <w:rStyle w:val="a6"/>
                    <w:rFonts w:hint="eastAsia"/>
                  </w:rPr>
                  <w:t>单击此处输入日期。</w:t>
                </w:r>
              </w:sdtContent>
            </w:sdt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476C45" w:rsidRPr="00DC72AB" w:rsidRDefault="00476C45" w:rsidP="00476C45">
      <w:pPr>
        <w:spacing w:line="600" w:lineRule="exact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二</w:t>
      </w:r>
      <w:r w:rsidRPr="00DC72AB">
        <w:rPr>
          <w:rFonts w:ascii="黑体" w:eastAsia="黑体" w:hAnsi="宋体" w:hint="eastAsia"/>
          <w:color w:val="000000"/>
          <w:sz w:val="28"/>
          <w:szCs w:val="28"/>
        </w:rPr>
        <w:t>、项目基本情况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268"/>
        <w:gridCol w:w="140"/>
        <w:gridCol w:w="2107"/>
        <w:gridCol w:w="20"/>
        <w:gridCol w:w="282"/>
        <w:gridCol w:w="1706"/>
      </w:tblGrid>
      <w:tr w:rsidR="00476C45" w:rsidRPr="00DC72AB" w:rsidTr="00D24CE6">
        <w:trPr>
          <w:trHeight w:val="892"/>
        </w:trPr>
        <w:tc>
          <w:tcPr>
            <w:tcW w:w="2374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523" w:type="dxa"/>
            <w:gridSpan w:val="6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892"/>
        </w:trPr>
        <w:tc>
          <w:tcPr>
            <w:tcW w:w="2374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归口管理部门</w:t>
            </w:r>
          </w:p>
        </w:tc>
        <w:tc>
          <w:tcPr>
            <w:tcW w:w="6523" w:type="dxa"/>
            <w:gridSpan w:val="6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892"/>
        </w:trPr>
        <w:tc>
          <w:tcPr>
            <w:tcW w:w="2374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所属技术领域</w:t>
            </w:r>
          </w:p>
        </w:tc>
        <w:tc>
          <w:tcPr>
            <w:tcW w:w="6523" w:type="dxa"/>
            <w:gridSpan w:val="6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892"/>
        </w:trPr>
        <w:tc>
          <w:tcPr>
            <w:tcW w:w="2374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</w:t>
            </w:r>
            <w:r w:rsidRPr="00DC72A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人姓名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人手机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1013"/>
        </w:trPr>
        <w:tc>
          <w:tcPr>
            <w:tcW w:w="2374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项目起止时间</w:t>
            </w:r>
          </w:p>
        </w:tc>
        <w:tc>
          <w:tcPr>
            <w:tcW w:w="6523" w:type="dxa"/>
            <w:gridSpan w:val="6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437782997"/>
                <w:placeholder>
                  <w:docPart w:val="4BD33C7DC2DE4A9D849F7741114AF275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872D8B">
                  <w:rPr>
                    <w:rStyle w:val="a6"/>
                    <w:rFonts w:hint="eastAsia"/>
                  </w:rPr>
                  <w:t>单击此处输入日期。</w:t>
                </w:r>
              </w:sdtContent>
            </w:sdt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-1418392476"/>
                <w:placeholder>
                  <w:docPart w:val="4BD33C7DC2DE4A9D849F7741114AF275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872D8B">
                  <w:rPr>
                    <w:rStyle w:val="a6"/>
                    <w:rFonts w:hint="eastAsia"/>
                  </w:rPr>
                  <w:t>单击此处输入日期。</w:t>
                </w:r>
              </w:sdtContent>
            </w:sdt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476C45" w:rsidRPr="00DC72AB" w:rsidTr="00D24CE6">
        <w:trPr>
          <w:trHeight w:val="1050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476C45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项目申请金额</w:t>
            </w:r>
          </w:p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6523" w:type="dxa"/>
            <w:gridSpan w:val="6"/>
            <w:tcBorders>
              <w:left w:val="single" w:sz="4" w:space="0" w:color="auto"/>
            </w:tcBorders>
            <w:vAlign w:val="center"/>
          </w:tcPr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1050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该项目是否通过其它渠道已申报或已获得财政资金支持</w:t>
            </w:r>
          </w:p>
        </w:tc>
        <w:sdt>
          <w:sdtPr>
            <w:rPr>
              <w:rFonts w:ascii="仿宋_GB2312" w:eastAsia="仿宋_GB2312"/>
              <w:b/>
              <w:color w:val="000000"/>
              <w:sz w:val="28"/>
              <w:szCs w:val="28"/>
            </w:rPr>
            <w:alias w:val="是、否"/>
            <w:tag w:val="是、否"/>
            <w:id w:val="-1207943466"/>
            <w:placeholder>
              <w:docPart w:val="28338CF63C62444D971E1FA977F998D5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76C45" w:rsidRPr="00DC72AB" w:rsidRDefault="00476C45" w:rsidP="00D24CE6">
                <w:pPr>
                  <w:spacing w:line="300" w:lineRule="exact"/>
                  <w:jc w:val="center"/>
                  <w:rPr>
                    <w:rFonts w:ascii="仿宋_GB2312" w:eastAsia="仿宋_GB2312"/>
                    <w:b/>
                    <w:color w:val="000000"/>
                    <w:sz w:val="28"/>
                    <w:szCs w:val="28"/>
                  </w:rPr>
                </w:pPr>
                <w:r w:rsidRPr="00442CD7">
                  <w:rPr>
                    <w:rStyle w:val="a6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45" w:rsidRPr="006A4C67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项目负责人是否尚在主持市科技计划项目且未结题验收</w:t>
            </w:r>
          </w:p>
        </w:tc>
        <w:sdt>
          <w:sdtPr>
            <w:rPr>
              <w:rFonts w:ascii="仿宋_GB2312" w:eastAsia="仿宋_GB2312"/>
              <w:b/>
              <w:color w:val="000000"/>
              <w:sz w:val="28"/>
              <w:szCs w:val="28"/>
            </w:rPr>
            <w:alias w:val="是、否"/>
            <w:tag w:val="是、否"/>
            <w:id w:val="61768991"/>
            <w:placeholder>
              <w:docPart w:val="A4DBE5C1A029435CADA56EC0E1AD0032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Content>
            <w:tc>
              <w:tcPr>
                <w:tcW w:w="20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476C45" w:rsidRPr="00DC72AB" w:rsidRDefault="00476C45" w:rsidP="00D24CE6">
                <w:pPr>
                  <w:spacing w:line="300" w:lineRule="exact"/>
                  <w:jc w:val="center"/>
                  <w:rPr>
                    <w:rFonts w:ascii="仿宋_GB2312" w:eastAsia="仿宋_GB2312"/>
                    <w:b/>
                    <w:color w:val="000000"/>
                    <w:sz w:val="28"/>
                    <w:szCs w:val="28"/>
                  </w:rPr>
                </w:pPr>
                <w:r w:rsidRPr="00442CD7">
                  <w:rPr>
                    <w:rStyle w:val="a6"/>
                    <w:rFonts w:hint="eastAsia"/>
                  </w:rPr>
                  <w:t>选择一项。</w:t>
                </w:r>
              </w:p>
            </w:tc>
          </w:sdtContent>
        </w:sdt>
      </w:tr>
      <w:tr w:rsidR="00476C45" w:rsidRPr="00DC72AB" w:rsidTr="00D24CE6">
        <w:trPr>
          <w:trHeight w:val="1050"/>
        </w:trPr>
        <w:tc>
          <w:tcPr>
            <w:tcW w:w="8897" w:type="dxa"/>
            <w:gridSpan w:val="7"/>
            <w:vAlign w:val="center"/>
          </w:tcPr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合作单位信息</w:t>
            </w:r>
          </w:p>
        </w:tc>
      </w:tr>
      <w:tr w:rsidR="00476C45" w:rsidRPr="00DC72AB" w:rsidTr="00D24CE6">
        <w:trPr>
          <w:trHeight w:val="1092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单位名称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6523" w:type="dxa"/>
            <w:gridSpan w:val="6"/>
            <w:tcBorders>
              <w:left w:val="single" w:sz="4" w:space="0" w:color="auto"/>
            </w:tcBorders>
            <w:vAlign w:val="center"/>
          </w:tcPr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1050"/>
        </w:trPr>
        <w:tc>
          <w:tcPr>
            <w:tcW w:w="2374" w:type="dxa"/>
            <w:vAlign w:val="center"/>
          </w:tcPr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单位地址</w:t>
            </w:r>
          </w:p>
        </w:tc>
        <w:tc>
          <w:tcPr>
            <w:tcW w:w="2408" w:type="dxa"/>
            <w:gridSpan w:val="2"/>
            <w:vAlign w:val="center"/>
          </w:tcPr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合作形式</w:t>
            </w:r>
          </w:p>
        </w:tc>
        <w:tc>
          <w:tcPr>
            <w:tcW w:w="1706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1050"/>
        </w:trPr>
        <w:tc>
          <w:tcPr>
            <w:tcW w:w="2374" w:type="dxa"/>
            <w:vAlign w:val="center"/>
          </w:tcPr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合作单位性质</w:t>
            </w:r>
          </w:p>
        </w:tc>
        <w:sdt>
          <w:sdtPr>
            <w:rPr>
              <w:rFonts w:ascii="宋体" w:hAnsi="宋体" w:cs="Arial" w:hint="eastAsia"/>
              <w:b/>
              <w:sz w:val="24"/>
            </w:rPr>
            <w:alias w:val="单位性质"/>
            <w:tag w:val="单位性质"/>
            <w:id w:val="256174289"/>
            <w:placeholder>
              <w:docPart w:val="03C013E6B87940289C8BAFAC733CF1E4"/>
            </w:placeholder>
            <w:showingPlcHdr/>
            <w:dropDownList>
              <w:listItem w:value="选择一项。"/>
              <w:listItem w:displayText="企业" w:value="企业"/>
              <w:listItem w:displayText="事业单位" w:value="事业单位"/>
              <w:listItem w:displayText="国家行政机关" w:value="国家行政机关"/>
            </w:dropDownList>
          </w:sdtPr>
          <w:sdtContent>
            <w:tc>
              <w:tcPr>
                <w:tcW w:w="2408" w:type="dxa"/>
                <w:gridSpan w:val="2"/>
                <w:vAlign w:val="center"/>
              </w:tcPr>
              <w:p w:rsidR="00476C45" w:rsidRPr="00DC72AB" w:rsidRDefault="00476C45" w:rsidP="00D24CE6">
                <w:pPr>
                  <w:spacing w:line="360" w:lineRule="exact"/>
                  <w:jc w:val="center"/>
                  <w:rPr>
                    <w:rFonts w:ascii="仿宋_GB2312" w:eastAsia="仿宋_GB2312"/>
                    <w:b/>
                    <w:color w:val="000000"/>
                    <w:sz w:val="28"/>
                    <w:szCs w:val="28"/>
                  </w:rPr>
                </w:pPr>
                <w:r w:rsidRPr="00D80F3A">
                  <w:rPr>
                    <w:rStyle w:val="a6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409" w:type="dxa"/>
            <w:gridSpan w:val="3"/>
            <w:vAlign w:val="center"/>
          </w:tcPr>
          <w:p w:rsidR="00476C45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合作经费支出</w:t>
            </w:r>
          </w:p>
          <w:p w:rsidR="00476C45" w:rsidRPr="00FB6CA7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706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1050"/>
        </w:trPr>
        <w:tc>
          <w:tcPr>
            <w:tcW w:w="2374" w:type="dxa"/>
            <w:vAlign w:val="center"/>
          </w:tcPr>
          <w:p w:rsidR="00476C45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408" w:type="dxa"/>
            <w:gridSpan w:val="2"/>
            <w:vAlign w:val="center"/>
          </w:tcPr>
          <w:p w:rsidR="00476C45" w:rsidRPr="00DC72AB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76C45" w:rsidRPr="00FB6CA7" w:rsidRDefault="00476C45" w:rsidP="00D24CE6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1706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476C45" w:rsidRPr="00DC72AB" w:rsidRDefault="00476C45" w:rsidP="00476C45">
      <w:pPr>
        <w:spacing w:line="600" w:lineRule="exact"/>
        <w:rPr>
          <w:rFonts w:ascii="黑体" w:eastAsia="黑体" w:hAnsi="宋体"/>
          <w:b/>
          <w:color w:val="000000"/>
          <w:sz w:val="28"/>
          <w:szCs w:val="28"/>
        </w:rPr>
      </w:pPr>
    </w:p>
    <w:p w:rsidR="00476C45" w:rsidRPr="00DC72AB" w:rsidRDefault="00476C45" w:rsidP="00476C45">
      <w:pPr>
        <w:spacing w:line="600" w:lineRule="exact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三</w:t>
      </w:r>
      <w:r w:rsidRPr="00DC72AB">
        <w:rPr>
          <w:rFonts w:ascii="黑体" w:eastAsia="黑体" w:hAnsi="宋体" w:hint="eastAsia"/>
          <w:color w:val="000000"/>
          <w:sz w:val="28"/>
          <w:szCs w:val="28"/>
        </w:rPr>
        <w:t>、项目</w:t>
      </w:r>
      <w:r>
        <w:rPr>
          <w:rFonts w:ascii="黑体" w:eastAsia="黑体" w:hAnsi="宋体" w:hint="eastAsia"/>
          <w:color w:val="000000"/>
          <w:sz w:val="28"/>
          <w:szCs w:val="28"/>
        </w:rPr>
        <w:t>概述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476C45" w:rsidRPr="00DC72AB" w:rsidTr="00D24CE6">
        <w:tc>
          <w:tcPr>
            <w:tcW w:w="8897" w:type="dxa"/>
          </w:tcPr>
          <w:p w:rsidR="00476C45" w:rsidRPr="00DC72AB" w:rsidRDefault="00476C45" w:rsidP="00D24CE6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立项意义，应用前景，项目创新性及在行业领域地位影响等基本情况。项目技术（产品）主要用途或服务领域，与现有比较情况；已取得阶段性成果。</w:t>
            </w:r>
          </w:p>
        </w:tc>
      </w:tr>
      <w:tr w:rsidR="00476C45" w:rsidRPr="00DC72AB" w:rsidTr="00D24CE6">
        <w:trPr>
          <w:trHeight w:val="11907"/>
        </w:trPr>
        <w:tc>
          <w:tcPr>
            <w:tcW w:w="8897" w:type="dxa"/>
          </w:tcPr>
          <w:p w:rsidR="00476C45" w:rsidRPr="00DC72AB" w:rsidRDefault="00476C45" w:rsidP="00D24CE6">
            <w:pPr>
              <w:spacing w:line="60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 w:rsidR="00476C45" w:rsidRDefault="00476C45" w:rsidP="00476C45">
      <w:pPr>
        <w:spacing w:line="600" w:lineRule="exact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四、主要研究内容和目标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476C45" w:rsidRPr="002A40E4" w:rsidTr="00D24CE6">
        <w:tc>
          <w:tcPr>
            <w:tcW w:w="8897" w:type="dxa"/>
            <w:shd w:val="clear" w:color="auto" w:fill="auto"/>
          </w:tcPr>
          <w:p w:rsidR="00476C45" w:rsidRPr="002A40E4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1、针对目前存在的技术或应用方面主要问题，主要研究内容，拟重点解决关键共性技术。</w:t>
            </w:r>
          </w:p>
        </w:tc>
      </w:tr>
      <w:tr w:rsidR="00476C45" w:rsidRPr="002A40E4" w:rsidTr="00D24CE6">
        <w:trPr>
          <w:trHeight w:val="12412"/>
        </w:trPr>
        <w:tc>
          <w:tcPr>
            <w:tcW w:w="8897" w:type="dxa"/>
            <w:shd w:val="clear" w:color="auto" w:fill="auto"/>
          </w:tcPr>
          <w:p w:rsidR="00476C45" w:rsidRPr="002A40E4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rPr>
          <w:trHeight w:val="557"/>
        </w:trPr>
        <w:tc>
          <w:tcPr>
            <w:tcW w:w="8897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2、研究方案、技术路线、组织方式。</w:t>
            </w:r>
          </w:p>
        </w:tc>
      </w:tr>
      <w:tr w:rsidR="00476C45" w:rsidRPr="002A40E4" w:rsidTr="00D24CE6">
        <w:trPr>
          <w:trHeight w:val="13363"/>
        </w:trPr>
        <w:tc>
          <w:tcPr>
            <w:tcW w:w="8897" w:type="dxa"/>
            <w:shd w:val="clear" w:color="auto" w:fill="auto"/>
          </w:tcPr>
          <w:p w:rsidR="00476C45" w:rsidRPr="002A40E4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rPr>
          <w:trHeight w:val="557"/>
        </w:trPr>
        <w:tc>
          <w:tcPr>
            <w:tcW w:w="8897" w:type="dxa"/>
            <w:shd w:val="clear" w:color="auto" w:fill="auto"/>
            <w:vAlign w:val="center"/>
          </w:tcPr>
          <w:p w:rsidR="00476C45" w:rsidRPr="002A40E4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3、预期取得的标志性成果，包括可考核的技术指标和经济指标。</w:t>
            </w:r>
          </w:p>
        </w:tc>
      </w:tr>
      <w:tr w:rsidR="00476C45" w:rsidRPr="002A40E4" w:rsidTr="00D24CE6">
        <w:trPr>
          <w:trHeight w:val="13363"/>
        </w:trPr>
        <w:tc>
          <w:tcPr>
            <w:tcW w:w="8897" w:type="dxa"/>
            <w:shd w:val="clear" w:color="auto" w:fill="auto"/>
          </w:tcPr>
          <w:p w:rsidR="00476C45" w:rsidRPr="002A40E4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476C45" w:rsidRPr="005C5677" w:rsidRDefault="00476C45" w:rsidP="00476C45">
      <w:pPr>
        <w:spacing w:line="600" w:lineRule="exact"/>
        <w:ind w:left="7280" w:hangingChars="2600" w:hanging="728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lastRenderedPageBreak/>
        <w:t>五</w:t>
      </w:r>
      <w:r w:rsidRPr="003B7EF1">
        <w:rPr>
          <w:rFonts w:ascii="黑体" w:eastAsia="黑体" w:hAnsi="宋体" w:hint="eastAsia"/>
          <w:color w:val="000000"/>
          <w:sz w:val="28"/>
          <w:szCs w:val="28"/>
        </w:rPr>
        <w:t xml:space="preserve">、项目经费预算情况、申请资金类型                                                           </w:t>
      </w:r>
      <w:r w:rsidRPr="002A40E4">
        <w:rPr>
          <w:rFonts w:ascii="宋体" w:hAnsi="宋体" w:hint="eastAsia"/>
          <w:b/>
          <w:color w:val="000000"/>
          <w:szCs w:val="21"/>
        </w:rPr>
        <w:t>单位：万元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260"/>
        <w:gridCol w:w="1672"/>
        <w:gridCol w:w="1435"/>
        <w:gridCol w:w="1554"/>
      </w:tblGrid>
      <w:tr w:rsidR="00476C45" w:rsidRPr="003B7EF1" w:rsidTr="00D24CE6">
        <w:trPr>
          <w:cantSplit/>
          <w:trHeight w:val="457"/>
        </w:trPr>
        <w:tc>
          <w:tcPr>
            <w:tcW w:w="2988" w:type="dxa"/>
            <w:vMerge w:val="restart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资金来源概算</w:t>
            </w:r>
          </w:p>
        </w:tc>
        <w:tc>
          <w:tcPr>
            <w:tcW w:w="1260" w:type="dxa"/>
            <w:vMerge w:val="restart"/>
            <w:vAlign w:val="center"/>
          </w:tcPr>
          <w:p w:rsidR="00476C45" w:rsidRPr="005C5677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概算</w:t>
            </w:r>
          </w:p>
          <w:p w:rsidR="00476C45" w:rsidRPr="005C5677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4661" w:type="dxa"/>
            <w:gridSpan w:val="3"/>
            <w:vAlign w:val="center"/>
          </w:tcPr>
          <w:p w:rsidR="00476C45" w:rsidRPr="005C5677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其   中</w:t>
            </w:r>
          </w:p>
        </w:tc>
      </w:tr>
      <w:tr w:rsidR="00476C45" w:rsidRPr="003B7EF1" w:rsidTr="00D24CE6">
        <w:trPr>
          <w:cantSplit/>
          <w:trHeight w:val="407"/>
        </w:trPr>
        <w:tc>
          <w:tcPr>
            <w:tcW w:w="2988" w:type="dxa"/>
            <w:vMerge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20</w:t>
            </w: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35" w:type="dxa"/>
            <w:vAlign w:val="center"/>
          </w:tcPr>
          <w:p w:rsidR="00476C45" w:rsidRPr="005C5677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21</w:t>
            </w: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54" w:type="dxa"/>
            <w:vAlign w:val="center"/>
          </w:tcPr>
          <w:p w:rsidR="00476C45" w:rsidRPr="005C5677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202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2</w:t>
            </w: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年</w:t>
            </w:r>
          </w:p>
        </w:tc>
      </w:tr>
      <w:tr w:rsidR="00476C45" w:rsidRPr="003B7EF1" w:rsidTr="00D24CE6">
        <w:trPr>
          <w:trHeight w:val="599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市财政拨款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trHeight w:val="599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单位自筹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trHeight w:val="599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其他经费来源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trHeight w:val="599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来源合计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509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资金支出概算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概算</w:t>
            </w:r>
          </w:p>
          <w:p w:rsidR="00476C45" w:rsidRPr="005C5677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其 中：</w:t>
            </w:r>
          </w:p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市财政拨款</w:t>
            </w: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备   注</w:t>
            </w:r>
          </w:p>
        </w:tc>
      </w:tr>
      <w:tr w:rsidR="00476C45" w:rsidRPr="003B7EF1" w:rsidTr="00D24CE6">
        <w:trPr>
          <w:cantSplit/>
          <w:trHeight w:val="586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设备费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586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材料费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586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测试化验加工费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586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燃料动力费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586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差旅费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586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会议费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435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出版、文献、信息传播</w:t>
            </w:r>
          </w:p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知识产权事务费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597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劳务费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597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专家咨询费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597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管理费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597"/>
        </w:trPr>
        <w:tc>
          <w:tcPr>
            <w:tcW w:w="2988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支出合计</w:t>
            </w:r>
          </w:p>
        </w:tc>
        <w:tc>
          <w:tcPr>
            <w:tcW w:w="1260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3B7EF1" w:rsidTr="00D24CE6">
        <w:trPr>
          <w:cantSplit/>
          <w:trHeight w:val="1717"/>
        </w:trPr>
        <w:tc>
          <w:tcPr>
            <w:tcW w:w="8909" w:type="dxa"/>
            <w:gridSpan w:val="5"/>
            <w:vAlign w:val="center"/>
          </w:tcPr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承担单位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账</w:t>
            </w:r>
            <w:r w:rsidRPr="005C5677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户全称:</w:t>
            </w:r>
          </w:p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开 户 行 全 称:</w:t>
            </w:r>
          </w:p>
          <w:p w:rsidR="00476C45" w:rsidRPr="005C5677" w:rsidRDefault="00476C45" w:rsidP="00D24CE6">
            <w:pPr>
              <w:spacing w:line="360" w:lineRule="exac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开 户 行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账</w:t>
            </w:r>
            <w:r w:rsidRPr="005C5677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 号：</w:t>
            </w:r>
          </w:p>
        </w:tc>
      </w:tr>
    </w:tbl>
    <w:p w:rsidR="00476C45" w:rsidRPr="00B30417" w:rsidRDefault="00476C45" w:rsidP="00476C45">
      <w:pPr>
        <w:spacing w:line="600" w:lineRule="exact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lastRenderedPageBreak/>
        <w:t>六</w:t>
      </w:r>
      <w:r w:rsidRPr="00B30417">
        <w:rPr>
          <w:rFonts w:ascii="黑体" w:eastAsia="黑体" w:hAnsi="宋体" w:hint="eastAsia"/>
          <w:color w:val="000000"/>
          <w:sz w:val="28"/>
          <w:szCs w:val="28"/>
        </w:rPr>
        <w:t>、项目计划进度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6115"/>
      </w:tblGrid>
      <w:tr w:rsidR="00476C45" w:rsidRPr="00B30417" w:rsidTr="00D24CE6">
        <w:trPr>
          <w:trHeight w:val="807"/>
        </w:trPr>
        <w:tc>
          <w:tcPr>
            <w:tcW w:w="2464" w:type="dxa"/>
            <w:vAlign w:val="center"/>
          </w:tcPr>
          <w:p w:rsidR="00476C45" w:rsidRPr="00B30417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B3041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年   度</w:t>
            </w:r>
          </w:p>
        </w:tc>
        <w:tc>
          <w:tcPr>
            <w:tcW w:w="6115" w:type="dxa"/>
            <w:vAlign w:val="center"/>
          </w:tcPr>
          <w:p w:rsidR="00476C45" w:rsidRPr="00B30417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B3041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年度目标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、</w:t>
            </w:r>
            <w:r w:rsidRPr="00B3041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实施内容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、阶段性成果</w:t>
            </w:r>
          </w:p>
        </w:tc>
      </w:tr>
      <w:tr w:rsidR="00476C45" w:rsidRPr="00B30417" w:rsidTr="00D24CE6">
        <w:trPr>
          <w:trHeight w:val="4008"/>
        </w:trPr>
        <w:tc>
          <w:tcPr>
            <w:tcW w:w="2464" w:type="dxa"/>
            <w:vAlign w:val="center"/>
          </w:tcPr>
          <w:p w:rsidR="00476C45" w:rsidRPr="00B30417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733655910"/>
                <w:placeholder>
                  <w:docPart w:val="4B21E4168803485EA44B5DF5EB51E49A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872D8B">
                  <w:rPr>
                    <w:rStyle w:val="a6"/>
                    <w:rFonts w:hint="eastAsia"/>
                  </w:rPr>
                  <w:t>单击此处输入日期。</w:t>
                </w:r>
              </w:sdtContent>
            </w:sdt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-26186549"/>
                <w:placeholder>
                  <w:docPart w:val="4B21E4168803485EA44B5DF5EB51E49A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872D8B">
                  <w:rPr>
                    <w:rStyle w:val="a6"/>
                    <w:rFonts w:hint="eastAsia"/>
                  </w:rPr>
                  <w:t>单击此处输入日期。</w:t>
                </w:r>
              </w:sdtContent>
            </w:sdt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6115" w:type="dxa"/>
            <w:vAlign w:val="center"/>
          </w:tcPr>
          <w:p w:rsidR="00476C45" w:rsidRPr="00B30417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B30417" w:rsidTr="00D24CE6">
        <w:trPr>
          <w:trHeight w:val="4008"/>
        </w:trPr>
        <w:tc>
          <w:tcPr>
            <w:tcW w:w="2464" w:type="dxa"/>
            <w:vAlign w:val="center"/>
          </w:tcPr>
          <w:p w:rsidR="00476C45" w:rsidRPr="00B30417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768418679"/>
                <w:placeholder>
                  <w:docPart w:val="C68FC6753EB944A2B715428E81987EB3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872D8B">
                  <w:rPr>
                    <w:rStyle w:val="a6"/>
                    <w:rFonts w:hint="eastAsia"/>
                  </w:rPr>
                  <w:t>单击此处输入日期。</w:t>
                </w:r>
              </w:sdtContent>
            </w:sdt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1729796219"/>
                <w:placeholder>
                  <w:docPart w:val="C68FC6753EB944A2B715428E81987EB3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872D8B">
                  <w:rPr>
                    <w:rStyle w:val="a6"/>
                    <w:rFonts w:hint="eastAsia"/>
                  </w:rPr>
                  <w:t>单击此处输入日期。</w:t>
                </w:r>
              </w:sdtContent>
            </w:sdt>
          </w:p>
        </w:tc>
        <w:tc>
          <w:tcPr>
            <w:tcW w:w="6115" w:type="dxa"/>
            <w:vAlign w:val="center"/>
          </w:tcPr>
          <w:p w:rsidR="00476C45" w:rsidRPr="00B30417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B30417" w:rsidTr="00D24CE6">
        <w:trPr>
          <w:trHeight w:val="4008"/>
        </w:trPr>
        <w:tc>
          <w:tcPr>
            <w:tcW w:w="2464" w:type="dxa"/>
            <w:vAlign w:val="center"/>
          </w:tcPr>
          <w:p w:rsidR="00476C45" w:rsidRPr="00B30417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-1935284229"/>
                <w:placeholder>
                  <w:docPart w:val="388B9931B9B7456EB30747F4C387F50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872D8B">
                  <w:rPr>
                    <w:rStyle w:val="a6"/>
                    <w:rFonts w:hint="eastAsia"/>
                  </w:rPr>
                  <w:t>单击此处输入日期。</w:t>
                </w:r>
              </w:sdtContent>
            </w:sdt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114024191"/>
                <w:placeholder>
                  <w:docPart w:val="388B9931B9B7456EB30747F4C387F50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872D8B">
                  <w:rPr>
                    <w:rStyle w:val="a6"/>
                    <w:rFonts w:hint="eastAsia"/>
                  </w:rPr>
                  <w:t>单击此处输入日期。</w:t>
                </w:r>
              </w:sdtContent>
            </w:sdt>
          </w:p>
        </w:tc>
        <w:tc>
          <w:tcPr>
            <w:tcW w:w="6115" w:type="dxa"/>
            <w:vAlign w:val="center"/>
          </w:tcPr>
          <w:p w:rsidR="00476C45" w:rsidRPr="00B30417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476C45" w:rsidRDefault="00476C45" w:rsidP="00476C45">
      <w:pPr>
        <w:spacing w:line="600" w:lineRule="exact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lastRenderedPageBreak/>
        <w:t>七、承担单位及合作单位简况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9"/>
      </w:tblGrid>
      <w:tr w:rsidR="00476C45" w:rsidRPr="002A40E4" w:rsidTr="00D24CE6">
        <w:tc>
          <w:tcPr>
            <w:tcW w:w="8529" w:type="dxa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1、承担单位简况（包括生产经营及科研情况、资产及经济状况）</w:t>
            </w:r>
          </w:p>
        </w:tc>
      </w:tr>
      <w:tr w:rsidR="00476C45" w:rsidRPr="002A40E4" w:rsidTr="00D24CE6">
        <w:trPr>
          <w:trHeight w:val="12524"/>
        </w:trPr>
        <w:tc>
          <w:tcPr>
            <w:tcW w:w="8529" w:type="dxa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2A40E4" w:rsidTr="00D24CE6">
        <w:tc>
          <w:tcPr>
            <w:tcW w:w="8529" w:type="dxa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lastRenderedPageBreak/>
              <w:t>2、主要合作单位简况及项目研究基础工作条件</w:t>
            </w:r>
          </w:p>
        </w:tc>
      </w:tr>
      <w:tr w:rsidR="00476C45" w:rsidRPr="002A40E4" w:rsidTr="00D24CE6">
        <w:trPr>
          <w:trHeight w:val="13125"/>
        </w:trPr>
        <w:tc>
          <w:tcPr>
            <w:tcW w:w="8529" w:type="dxa"/>
            <w:shd w:val="clear" w:color="auto" w:fill="auto"/>
          </w:tcPr>
          <w:p w:rsidR="00476C45" w:rsidRPr="002A40E4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476C45" w:rsidRPr="00561F80" w:rsidRDefault="00476C45" w:rsidP="00476C45">
      <w:pPr>
        <w:rPr>
          <w:rFonts w:ascii="仿宋_GB2312" w:eastAsia="仿宋_GB2312" w:hAnsi="宋体"/>
          <w:color w:val="000000"/>
          <w:sz w:val="28"/>
          <w:szCs w:val="28"/>
        </w:rPr>
      </w:pPr>
      <w:r w:rsidRPr="00561F80">
        <w:rPr>
          <w:rFonts w:ascii="黑体" w:eastAsia="黑体" w:hAnsi="黑体" w:hint="eastAsia"/>
          <w:color w:val="000000"/>
          <w:sz w:val="28"/>
          <w:szCs w:val="28"/>
        </w:rPr>
        <w:lastRenderedPageBreak/>
        <w:t>八、项目主持人情况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2071"/>
        <w:gridCol w:w="928"/>
        <w:gridCol w:w="1833"/>
        <w:gridCol w:w="930"/>
        <w:gridCol w:w="1840"/>
      </w:tblGrid>
      <w:tr w:rsidR="00476C45" w:rsidRPr="00561F80" w:rsidTr="00D24CE6">
        <w:trPr>
          <w:trHeight w:val="523"/>
        </w:trPr>
        <w:tc>
          <w:tcPr>
            <w:tcW w:w="8529" w:type="dxa"/>
            <w:gridSpan w:val="6"/>
            <w:vAlign w:val="center"/>
          </w:tcPr>
          <w:p w:rsidR="00476C45" w:rsidRPr="004E6DEB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E6DE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项目主持人</w:t>
            </w:r>
          </w:p>
        </w:tc>
      </w:tr>
      <w:tr w:rsidR="00476C45" w:rsidRPr="00561F80" w:rsidTr="00D24CE6">
        <w:tc>
          <w:tcPr>
            <w:tcW w:w="927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71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33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出生</w:t>
            </w:r>
          </w:p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40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561F80" w:rsidTr="00D24CE6">
        <w:trPr>
          <w:trHeight w:val="623"/>
        </w:trPr>
        <w:tc>
          <w:tcPr>
            <w:tcW w:w="927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学历</w:t>
            </w:r>
          </w:p>
        </w:tc>
        <w:sdt>
          <w:sdtPr>
            <w:rPr>
              <w:rFonts w:ascii="仿宋_GB2312" w:eastAsia="仿宋_GB2312" w:hAnsi="宋体" w:hint="eastAsia"/>
              <w:b/>
              <w:color w:val="000000"/>
              <w:sz w:val="28"/>
              <w:szCs w:val="28"/>
            </w:rPr>
            <w:alias w:val="最高学历"/>
            <w:tag w:val="最高学历"/>
            <w:id w:val="595601170"/>
            <w:placeholder>
              <w:docPart w:val="B0D7D95BA363405B9E7093F1FF88CB84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2071" w:type="dxa"/>
                <w:vAlign w:val="center"/>
              </w:tcPr>
              <w:p w:rsidR="00476C45" w:rsidRPr="005C5677" w:rsidRDefault="00476C45" w:rsidP="00D24CE6">
                <w:pPr>
                  <w:jc w:val="center"/>
                  <w:rPr>
                    <w:rFonts w:ascii="仿宋_GB2312" w:eastAsia="仿宋_GB2312" w:hAnsi="宋体"/>
                    <w:b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hint="eastAsia"/>
                    <w:b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928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职业</w:t>
            </w:r>
          </w:p>
        </w:tc>
        <w:tc>
          <w:tcPr>
            <w:tcW w:w="1833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职称</w:t>
            </w:r>
          </w:p>
        </w:tc>
        <w:sdt>
          <w:sdtPr>
            <w:rPr>
              <w:rFonts w:ascii="仿宋_GB2312" w:eastAsia="仿宋_GB2312" w:hAnsi="宋体" w:hint="eastAsia"/>
              <w:b/>
              <w:color w:val="000000"/>
              <w:sz w:val="28"/>
              <w:szCs w:val="28"/>
            </w:rPr>
            <w:alias w:val="职称"/>
            <w:tag w:val="职称"/>
            <w:id w:val="-1255127237"/>
            <w:placeholder>
              <w:docPart w:val="F9AF2445D88C4BAFB3FD398AE21715B7"/>
            </w:placeholder>
            <w:showingPlcHdr/>
            <w:dropDownList>
              <w:listItem w:value="选择一项。"/>
              <w:listItem w:displayText="高级职称" w:value="高级职称"/>
              <w:listItem w:displayText="中级职称" w:value="中级职称"/>
              <w:listItem w:displayText="初级职称" w:value="初级职称"/>
              <w:listItem w:displayText="其他" w:value="其他"/>
            </w:dropDownList>
          </w:sdtPr>
          <w:sdtContent>
            <w:tc>
              <w:tcPr>
                <w:tcW w:w="1840" w:type="dxa"/>
                <w:vAlign w:val="center"/>
              </w:tcPr>
              <w:p w:rsidR="00476C45" w:rsidRPr="005C5677" w:rsidRDefault="00476C45" w:rsidP="00D24CE6">
                <w:pPr>
                  <w:jc w:val="center"/>
                  <w:rPr>
                    <w:rFonts w:ascii="仿宋_GB2312" w:eastAsia="仿宋_GB2312" w:hAnsi="宋体"/>
                    <w:b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hint="eastAsia"/>
                    <w:b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</w:tr>
      <w:tr w:rsidR="00476C45" w:rsidRPr="00561F80" w:rsidTr="00D24CE6">
        <w:tc>
          <w:tcPr>
            <w:tcW w:w="927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从事</w:t>
            </w:r>
          </w:p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832" w:type="dxa"/>
            <w:gridSpan w:val="3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40" w:type="dxa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561F80" w:rsidTr="00D24CE6">
        <w:trPr>
          <w:trHeight w:val="603"/>
        </w:trPr>
        <w:tc>
          <w:tcPr>
            <w:tcW w:w="8529" w:type="dxa"/>
            <w:gridSpan w:val="6"/>
            <w:vAlign w:val="center"/>
          </w:tcPr>
          <w:p w:rsidR="00476C45" w:rsidRPr="005C5677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项目主持人简介</w:t>
            </w:r>
          </w:p>
        </w:tc>
      </w:tr>
      <w:tr w:rsidR="00476C45" w:rsidRPr="00561F80" w:rsidTr="00D24CE6">
        <w:trPr>
          <w:trHeight w:val="9766"/>
        </w:trPr>
        <w:tc>
          <w:tcPr>
            <w:tcW w:w="8529" w:type="dxa"/>
            <w:gridSpan w:val="6"/>
          </w:tcPr>
          <w:p w:rsidR="00476C45" w:rsidRPr="00561F80" w:rsidRDefault="00476C45" w:rsidP="00D24CE6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476C45" w:rsidRPr="00DC72AB" w:rsidRDefault="00476C45" w:rsidP="00476C45">
      <w:pPr>
        <w:spacing w:line="600" w:lineRule="exact"/>
        <w:ind w:firstLineChars="245" w:firstLine="689"/>
        <w:rPr>
          <w:rFonts w:ascii="黑体" w:eastAsia="黑体" w:hAnsi="宋体"/>
          <w:b/>
          <w:color w:val="000000"/>
          <w:sz w:val="28"/>
          <w:szCs w:val="28"/>
        </w:rPr>
        <w:sectPr w:rsidR="00476C45" w:rsidRPr="00DC72AB" w:rsidSect="002A16BF">
          <w:headerReference w:type="default" r:id="rId4"/>
          <w:footerReference w:type="even" r:id="rId5"/>
          <w:footerReference w:type="default" r:id="rId6"/>
          <w:footerReference w:type="first" r:id="rId7"/>
          <w:pgSz w:w="11907" w:h="16840"/>
          <w:pgMar w:top="1440" w:right="1797" w:bottom="1440" w:left="1797" w:header="720" w:footer="720" w:gutter="0"/>
          <w:pgNumType w:start="1"/>
          <w:cols w:space="720"/>
          <w:titlePg/>
          <w:docGrid w:linePitch="326"/>
        </w:sectPr>
      </w:pPr>
    </w:p>
    <w:p w:rsidR="00476C45" w:rsidRPr="00DC72AB" w:rsidRDefault="00476C45" w:rsidP="00476C45">
      <w:pPr>
        <w:spacing w:line="600" w:lineRule="exact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lastRenderedPageBreak/>
        <w:t>九</w:t>
      </w:r>
      <w:r w:rsidRPr="00DC72AB">
        <w:rPr>
          <w:rFonts w:ascii="黑体" w:eastAsia="黑体" w:hAnsi="宋体" w:hint="eastAsia"/>
          <w:color w:val="000000"/>
          <w:sz w:val="28"/>
          <w:szCs w:val="28"/>
        </w:rPr>
        <w:t>、项目组成员（含主持人）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276"/>
        <w:gridCol w:w="1417"/>
        <w:gridCol w:w="1559"/>
        <w:gridCol w:w="1701"/>
        <w:gridCol w:w="2552"/>
        <w:gridCol w:w="2268"/>
        <w:gridCol w:w="1310"/>
      </w:tblGrid>
      <w:tr w:rsidR="00476C45" w:rsidRPr="00561F80" w:rsidTr="00D24CE6">
        <w:tc>
          <w:tcPr>
            <w:tcW w:w="1242" w:type="dxa"/>
            <w:vAlign w:val="center"/>
          </w:tcPr>
          <w:p w:rsidR="00476C45" w:rsidRPr="005C5677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476C45" w:rsidRPr="005C5677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476C45" w:rsidRPr="005C5677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出生</w:t>
            </w:r>
          </w:p>
          <w:p w:rsidR="00476C45" w:rsidRPr="005C5677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7" w:type="dxa"/>
            <w:vAlign w:val="center"/>
          </w:tcPr>
          <w:p w:rsidR="00476C45" w:rsidRPr="005C5677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职务及</w:t>
            </w:r>
          </w:p>
          <w:p w:rsidR="00476C45" w:rsidRPr="005C5677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 w:rsidR="00476C45" w:rsidRPr="001E3FF3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1E3FF3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1701" w:type="dxa"/>
            <w:vAlign w:val="center"/>
          </w:tcPr>
          <w:p w:rsidR="00476C45" w:rsidRPr="001E3FF3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1E3FF3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1E3FF3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552" w:type="dxa"/>
            <w:vAlign w:val="center"/>
          </w:tcPr>
          <w:p w:rsidR="00476C45" w:rsidRPr="005C5677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2268" w:type="dxa"/>
            <w:vAlign w:val="center"/>
          </w:tcPr>
          <w:p w:rsidR="00476C45" w:rsidRPr="005C5677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310" w:type="dxa"/>
            <w:vAlign w:val="center"/>
          </w:tcPr>
          <w:p w:rsidR="00476C45" w:rsidRPr="005C5677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个人</w:t>
            </w:r>
          </w:p>
          <w:p w:rsidR="00476C45" w:rsidRPr="005C5677" w:rsidRDefault="00476C45" w:rsidP="00D24CE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签名</w:t>
            </w:r>
          </w:p>
        </w:tc>
      </w:tr>
      <w:tr w:rsidR="00476C45" w:rsidRPr="00DC72AB" w:rsidTr="00D24CE6">
        <w:trPr>
          <w:trHeight w:val="846"/>
        </w:trPr>
        <w:tc>
          <w:tcPr>
            <w:tcW w:w="124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hint="eastAsia"/>
              <w:color w:val="000000"/>
              <w:sz w:val="28"/>
              <w:szCs w:val="28"/>
            </w:rPr>
            <w:alias w:val="最高学历"/>
            <w:tag w:val="最高学历"/>
            <w:id w:val="2124113007"/>
            <w:placeholder>
              <w:docPart w:val="6FA505D9D6504DBBAE9E32B152F12D70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476C45" w:rsidRPr="00561F80" w:rsidRDefault="00476C45" w:rsidP="00D24CE6">
                <w:pPr>
                  <w:rPr>
                    <w:rFonts w:ascii="仿宋_GB2312" w:eastAsia="仿宋_GB2312" w:hAnsi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846"/>
        </w:trPr>
        <w:tc>
          <w:tcPr>
            <w:tcW w:w="124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hint="eastAsia"/>
              <w:color w:val="000000"/>
              <w:sz w:val="28"/>
              <w:szCs w:val="28"/>
            </w:rPr>
            <w:alias w:val="最高学历"/>
            <w:tag w:val="最高学历"/>
            <w:id w:val="1474939308"/>
            <w:placeholder>
              <w:docPart w:val="8A92B74807C148FFB1284177E200869D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476C45" w:rsidRPr="00561F80" w:rsidRDefault="00476C45" w:rsidP="00D24CE6">
                <w:pPr>
                  <w:rPr>
                    <w:rFonts w:ascii="仿宋_GB2312" w:eastAsia="仿宋_GB2312" w:hAnsi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846"/>
        </w:trPr>
        <w:tc>
          <w:tcPr>
            <w:tcW w:w="124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hint="eastAsia"/>
              <w:color w:val="000000"/>
              <w:sz w:val="28"/>
              <w:szCs w:val="28"/>
            </w:rPr>
            <w:alias w:val="最高学历"/>
            <w:tag w:val="最高学历"/>
            <w:id w:val="-403290745"/>
            <w:placeholder>
              <w:docPart w:val="A79E16EEEFD84233AE87522CB4675BF9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476C45" w:rsidRPr="00561F80" w:rsidRDefault="00476C45" w:rsidP="00D24CE6">
                <w:pPr>
                  <w:rPr>
                    <w:rFonts w:ascii="仿宋_GB2312" w:eastAsia="仿宋_GB2312" w:hAnsi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846"/>
        </w:trPr>
        <w:tc>
          <w:tcPr>
            <w:tcW w:w="124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hint="eastAsia"/>
              <w:color w:val="000000"/>
              <w:sz w:val="28"/>
              <w:szCs w:val="28"/>
            </w:rPr>
            <w:alias w:val="最高学历"/>
            <w:tag w:val="最高学历"/>
            <w:id w:val="1747450774"/>
            <w:placeholder>
              <w:docPart w:val="EA15E2B7EFE746CC8CB55A62E07358EF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476C45" w:rsidRPr="00561F80" w:rsidRDefault="00476C45" w:rsidP="00D24CE6">
                <w:pPr>
                  <w:rPr>
                    <w:rFonts w:ascii="仿宋_GB2312" w:eastAsia="仿宋_GB2312" w:hAnsi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846"/>
        </w:trPr>
        <w:tc>
          <w:tcPr>
            <w:tcW w:w="124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hint="eastAsia"/>
              <w:color w:val="000000"/>
              <w:sz w:val="28"/>
              <w:szCs w:val="28"/>
            </w:rPr>
            <w:alias w:val="最高学历"/>
            <w:tag w:val="最高学历"/>
            <w:id w:val="-165475738"/>
            <w:placeholder>
              <w:docPart w:val="EAEF350EA447496AB5623E6A9B8DC2D5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476C45" w:rsidRPr="00561F80" w:rsidRDefault="00476C45" w:rsidP="00D24CE6">
                <w:pPr>
                  <w:rPr>
                    <w:rFonts w:ascii="仿宋_GB2312" w:eastAsia="仿宋_GB2312" w:hAnsi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846"/>
        </w:trPr>
        <w:tc>
          <w:tcPr>
            <w:tcW w:w="124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hint="eastAsia"/>
              <w:color w:val="000000"/>
              <w:sz w:val="28"/>
              <w:szCs w:val="28"/>
            </w:rPr>
            <w:alias w:val="最高学历"/>
            <w:tag w:val="最高学历"/>
            <w:id w:val="-615990891"/>
            <w:placeholder>
              <w:docPart w:val="890300C20FE24E79B99D0022DB3EB488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476C45" w:rsidRPr="00561F80" w:rsidRDefault="00476C45" w:rsidP="00D24CE6">
                <w:pPr>
                  <w:rPr>
                    <w:rFonts w:ascii="仿宋_GB2312" w:eastAsia="仿宋_GB2312" w:hAnsi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476C45" w:rsidRPr="00DC72AB" w:rsidTr="00D24CE6">
        <w:trPr>
          <w:trHeight w:val="846"/>
        </w:trPr>
        <w:tc>
          <w:tcPr>
            <w:tcW w:w="124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hint="eastAsia"/>
              <w:color w:val="000000"/>
              <w:sz w:val="28"/>
              <w:szCs w:val="28"/>
            </w:rPr>
            <w:alias w:val="最高学历"/>
            <w:tag w:val="最高学历"/>
            <w:id w:val="911588645"/>
            <w:placeholder>
              <w:docPart w:val="7D5081421F9A4FCB857D0ADEBCD2DAB5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476C45" w:rsidRPr="00561F80" w:rsidRDefault="00476C45" w:rsidP="00D24CE6">
                <w:pPr>
                  <w:rPr>
                    <w:rFonts w:ascii="仿宋_GB2312" w:eastAsia="仿宋_GB2312" w:hAnsi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476C45" w:rsidRPr="00DC72AB" w:rsidRDefault="00476C45" w:rsidP="00D24CE6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476C45" w:rsidRPr="00DC72AB" w:rsidRDefault="00476C45" w:rsidP="00476C45">
      <w:pPr>
        <w:spacing w:line="600" w:lineRule="exact"/>
        <w:rPr>
          <w:rFonts w:ascii="黑体" w:eastAsia="黑体" w:hAnsi="宋体"/>
          <w:b/>
          <w:color w:val="000000"/>
          <w:sz w:val="28"/>
          <w:szCs w:val="28"/>
        </w:rPr>
        <w:sectPr w:rsidR="00476C45" w:rsidRPr="00DC72AB" w:rsidSect="002A16BF">
          <w:footerReference w:type="default" r:id="rId8"/>
          <w:pgSz w:w="16840" w:h="11907" w:orient="landscape"/>
          <w:pgMar w:top="1797" w:right="1440" w:bottom="1797" w:left="1440" w:header="720" w:footer="720" w:gutter="0"/>
          <w:cols w:space="720"/>
          <w:docGrid w:linePitch="326"/>
        </w:sectPr>
      </w:pPr>
    </w:p>
    <w:p w:rsidR="00476C45" w:rsidRPr="00DC72AB" w:rsidRDefault="00476C45" w:rsidP="00476C45">
      <w:pPr>
        <w:tabs>
          <w:tab w:val="left" w:pos="3390"/>
        </w:tabs>
        <w:spacing w:line="600" w:lineRule="exact"/>
        <w:rPr>
          <w:rFonts w:ascii="黑体" w:eastAsia="黑体" w:hAnsi="宋体"/>
          <w:b/>
          <w:color w:val="000000"/>
          <w:sz w:val="28"/>
          <w:szCs w:val="28"/>
        </w:rPr>
      </w:pPr>
      <w:r>
        <w:rPr>
          <w:rFonts w:ascii="黑体" w:eastAsia="黑体" w:hAnsi="宋体" w:hint="eastAsia"/>
          <w:b/>
          <w:color w:val="000000"/>
          <w:sz w:val="28"/>
          <w:szCs w:val="28"/>
        </w:rPr>
        <w:lastRenderedPageBreak/>
        <w:t>十</w:t>
      </w:r>
      <w:r w:rsidRPr="00DC72AB">
        <w:rPr>
          <w:rFonts w:ascii="黑体" w:eastAsia="黑体" w:hAnsi="宋体" w:hint="eastAsia"/>
          <w:b/>
          <w:color w:val="000000"/>
          <w:sz w:val="28"/>
          <w:szCs w:val="28"/>
        </w:rPr>
        <w:t>、审核意见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476C45" w:rsidRPr="00DC72AB" w:rsidTr="00D24CE6">
        <w:tc>
          <w:tcPr>
            <w:tcW w:w="8897" w:type="dxa"/>
          </w:tcPr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申请单位承诺：</w:t>
            </w:r>
          </w:p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此次申请滁州市科技计划项目所提交的申报材料均真实、合法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，项目承担单位和主持人无不良社会信用记录</w:t>
            </w: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。如有不实之处，愿承担相应的法律责任和由此产生的一切后果。</w:t>
            </w:r>
          </w:p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特此承诺。</w:t>
            </w:r>
          </w:p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单位负责人签字：                单位盖章：</w:t>
            </w:r>
          </w:p>
          <w:p w:rsidR="00476C45" w:rsidRPr="00DC72AB" w:rsidRDefault="00476C45" w:rsidP="00D24CE6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                                  年      月     日</w:t>
            </w:r>
          </w:p>
        </w:tc>
      </w:tr>
      <w:tr w:rsidR="00476C45" w:rsidRPr="00DC72AB" w:rsidTr="00D24CE6">
        <w:tc>
          <w:tcPr>
            <w:tcW w:w="8897" w:type="dxa"/>
          </w:tcPr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归口管理部门审查意见：</w:t>
            </w:r>
          </w:p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:rsidR="00476C45" w:rsidRPr="005C5677" w:rsidRDefault="00476C45" w:rsidP="00D24CE6">
            <w:pPr>
              <w:spacing w:line="60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负责人签字：                     单位盖章：</w:t>
            </w:r>
          </w:p>
          <w:p w:rsidR="00476C45" w:rsidRPr="00DC72AB" w:rsidRDefault="00476C45" w:rsidP="00D24CE6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                                   年      月     日</w:t>
            </w:r>
          </w:p>
        </w:tc>
      </w:tr>
    </w:tbl>
    <w:p w:rsidR="00476C45" w:rsidRPr="00DC72AB" w:rsidRDefault="00476C45" w:rsidP="00476C45">
      <w:pPr>
        <w:spacing w:line="600" w:lineRule="exact"/>
        <w:rPr>
          <w:rFonts w:ascii="黑体" w:eastAsia="黑体" w:hAnsi="宋体"/>
          <w:color w:val="000000"/>
          <w:sz w:val="28"/>
          <w:szCs w:val="28"/>
        </w:rPr>
      </w:pPr>
    </w:p>
    <w:p w:rsidR="00476C45" w:rsidRPr="00DC72AB" w:rsidRDefault="00476C45" w:rsidP="00476C45">
      <w:pPr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十一</w:t>
      </w:r>
      <w:r w:rsidRPr="00DC72AB">
        <w:rPr>
          <w:rFonts w:ascii="黑体" w:eastAsia="黑体" w:hAnsi="宋体" w:hint="eastAsia"/>
          <w:color w:val="000000"/>
          <w:sz w:val="28"/>
          <w:szCs w:val="28"/>
        </w:rPr>
        <w:t>、项目附件（项目负责人相关证明材料、申请单位的营业执照、单位</w:t>
      </w:r>
      <w:r>
        <w:rPr>
          <w:rFonts w:ascii="黑体" w:eastAsia="黑体" w:hAnsi="宋体" w:hint="eastAsia"/>
          <w:color w:val="000000"/>
          <w:sz w:val="28"/>
          <w:szCs w:val="28"/>
        </w:rPr>
        <w:t>行业生产资质</w:t>
      </w:r>
      <w:r w:rsidRPr="00DC72AB">
        <w:rPr>
          <w:rFonts w:ascii="黑体" w:eastAsia="黑体" w:hAnsi="宋体" w:hint="eastAsia"/>
          <w:color w:val="000000"/>
          <w:sz w:val="28"/>
          <w:szCs w:val="28"/>
        </w:rPr>
        <w:t>及知识产权等相关证明材料、产学研合作协议</w:t>
      </w:r>
      <w:r>
        <w:rPr>
          <w:rFonts w:ascii="黑体" w:eastAsia="黑体" w:hAnsi="宋体" w:hint="eastAsia"/>
          <w:color w:val="000000"/>
          <w:sz w:val="28"/>
          <w:szCs w:val="28"/>
        </w:rPr>
        <w:t>、研发费用证明材料</w:t>
      </w:r>
      <w:r w:rsidRPr="00DC72AB">
        <w:rPr>
          <w:rFonts w:ascii="黑体" w:eastAsia="黑体" w:hAnsi="宋体" w:hint="eastAsia"/>
          <w:color w:val="000000"/>
          <w:sz w:val="28"/>
          <w:szCs w:val="28"/>
        </w:rPr>
        <w:t>等）</w:t>
      </w:r>
    </w:p>
    <w:sectPr w:rsidR="00476C45" w:rsidRPr="00DC72AB" w:rsidSect="00375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C3" w:rsidRDefault="00476C4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12</w:t>
    </w:r>
    <w:r>
      <w:fldChar w:fldCharType="end"/>
    </w:r>
  </w:p>
  <w:p w:rsidR="005C00C3" w:rsidRDefault="00476C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C3" w:rsidRDefault="00476C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76C45">
      <w:rPr>
        <w:noProof/>
        <w:lang w:val="zh-CN"/>
      </w:rPr>
      <w:t>14</w:t>
    </w:r>
    <w:r>
      <w:fldChar w:fldCharType="end"/>
    </w:r>
  </w:p>
  <w:p w:rsidR="005C00C3" w:rsidRDefault="00476C4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C3" w:rsidRDefault="00476C45">
    <w:pPr>
      <w:pStyle w:val="a4"/>
      <w:jc w:val="center"/>
    </w:pPr>
  </w:p>
  <w:p w:rsidR="005C00C3" w:rsidRDefault="00476C45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C3" w:rsidRDefault="00476C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76C45">
      <w:rPr>
        <w:noProof/>
        <w:lang w:val="zh-CN"/>
      </w:rPr>
      <w:t>16</w:t>
    </w:r>
    <w:r>
      <w:fldChar w:fldCharType="end"/>
    </w:r>
  </w:p>
  <w:p w:rsidR="005C00C3" w:rsidRDefault="00476C4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C3" w:rsidRDefault="00476C4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C45"/>
    <w:rsid w:val="00476C45"/>
    <w:rsid w:val="00E0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4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6C45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C45"/>
    <w:rPr>
      <w:rFonts w:ascii="Calibri" w:eastAsia="宋体" w:hAnsi="Calibri" w:cs="宋体"/>
      <w:sz w:val="18"/>
      <w:szCs w:val="18"/>
    </w:rPr>
  </w:style>
  <w:style w:type="character" w:styleId="a5">
    <w:name w:val="page number"/>
    <w:basedOn w:val="a0"/>
    <w:rsid w:val="00476C45"/>
  </w:style>
  <w:style w:type="character" w:styleId="a6">
    <w:name w:val="Placeholder Text"/>
    <w:basedOn w:val="a0"/>
    <w:uiPriority w:val="99"/>
    <w:semiHidden/>
    <w:rsid w:val="00476C45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76C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6C45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8C872244F44D7ABC6D248A04A563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8A6334-DBA9-446B-8FC5-92C33F5AC7D9}"/>
      </w:docPartPr>
      <w:docPartBody>
        <w:p w:rsidR="00000000" w:rsidRDefault="00CB2338" w:rsidP="00CB2338">
          <w:pPr>
            <w:pStyle w:val="9F8C872244F44D7ABC6D248A04A563D3"/>
          </w:pPr>
          <w:r w:rsidRPr="00442CD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8338CF63C62444D971E1FA977F998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8D2DA4-21C4-4D02-902F-91E27A2AFD96}"/>
      </w:docPartPr>
      <w:docPartBody>
        <w:p w:rsidR="00000000" w:rsidRDefault="00CB2338" w:rsidP="00CB2338">
          <w:pPr>
            <w:pStyle w:val="28338CF63C62444D971E1FA977F998D5"/>
          </w:pPr>
          <w:r w:rsidRPr="00442CD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071352433104B45BE4B280B76E283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115467-250F-48C7-A3E3-63AA18C37B30}"/>
      </w:docPartPr>
      <w:docPartBody>
        <w:p w:rsidR="00000000" w:rsidRDefault="00CB2338" w:rsidP="00CB2338">
          <w:pPr>
            <w:pStyle w:val="E071352433104B45BE4B280B76E28366"/>
          </w:pPr>
          <w:r w:rsidRPr="00442CD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B9E5C8E6B3546459F235E1175DD3B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A6E252-A8FE-477E-AE9A-654A3DDE9A03}"/>
      </w:docPartPr>
      <w:docPartBody>
        <w:p w:rsidR="00000000" w:rsidRDefault="00CB2338" w:rsidP="00CB2338">
          <w:pPr>
            <w:pStyle w:val="9B9E5C8E6B3546459F235E1175DD3B70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4BD33C7DC2DE4A9D849F7741114AF2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6799C-5CB4-4555-8DA9-1E43EE8DEC27}"/>
      </w:docPartPr>
      <w:docPartBody>
        <w:p w:rsidR="00000000" w:rsidRDefault="00CB2338" w:rsidP="00CB2338">
          <w:pPr>
            <w:pStyle w:val="4BD33C7DC2DE4A9D849F7741114AF275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A4DBE5C1A029435CADA56EC0E1AD00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363883-BD45-4589-A3B4-87C651922867}"/>
      </w:docPartPr>
      <w:docPartBody>
        <w:p w:rsidR="00000000" w:rsidRDefault="00CB2338" w:rsidP="00CB2338">
          <w:pPr>
            <w:pStyle w:val="A4DBE5C1A029435CADA56EC0E1AD0032"/>
          </w:pPr>
          <w:r w:rsidRPr="00442CD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3C013E6B87940289C8BAFAC733CF1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1BE209-C107-4740-90FA-74769831A7FB}"/>
      </w:docPartPr>
      <w:docPartBody>
        <w:p w:rsidR="00000000" w:rsidRDefault="00CB2338" w:rsidP="00CB2338">
          <w:pPr>
            <w:pStyle w:val="03C013E6B87940289C8BAFAC733CF1E4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B21E4168803485EA44B5DF5EB51E4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58C573-42AE-4B58-B010-C998D2919073}"/>
      </w:docPartPr>
      <w:docPartBody>
        <w:p w:rsidR="00000000" w:rsidRDefault="00CB2338" w:rsidP="00CB2338">
          <w:pPr>
            <w:pStyle w:val="4B21E4168803485EA44B5DF5EB51E49A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C68FC6753EB944A2B715428E81987E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BF6EE1-7A9F-4D55-B178-5F3E05F481E9}"/>
      </w:docPartPr>
      <w:docPartBody>
        <w:p w:rsidR="00000000" w:rsidRDefault="00CB2338" w:rsidP="00CB2338">
          <w:pPr>
            <w:pStyle w:val="C68FC6753EB944A2B715428E81987EB3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388B9931B9B7456EB30747F4C387F5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4D032F-DAF6-49F0-9CD2-0EE6A6642943}"/>
      </w:docPartPr>
      <w:docPartBody>
        <w:p w:rsidR="00000000" w:rsidRDefault="00CB2338" w:rsidP="00CB2338">
          <w:pPr>
            <w:pStyle w:val="388B9931B9B7456EB30747F4C387F500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B0D7D95BA363405B9E7093F1FF88CB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396AAC-A501-489E-818B-F894118611AD}"/>
      </w:docPartPr>
      <w:docPartBody>
        <w:p w:rsidR="00000000" w:rsidRDefault="00CB2338" w:rsidP="00CB2338">
          <w:pPr>
            <w:pStyle w:val="B0D7D95BA363405B9E7093F1FF88CB84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9AF2445D88C4BAFB3FD398AE21715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7031BC-8584-47DE-B583-B36F4705AC52}"/>
      </w:docPartPr>
      <w:docPartBody>
        <w:p w:rsidR="00000000" w:rsidRDefault="00CB2338" w:rsidP="00CB2338">
          <w:pPr>
            <w:pStyle w:val="F9AF2445D88C4BAFB3FD398AE21715B7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FA505D9D6504DBBAE9E32B152F12D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0FC200-F450-4D7A-8BAD-5C53F4D91EAE}"/>
      </w:docPartPr>
      <w:docPartBody>
        <w:p w:rsidR="00000000" w:rsidRDefault="00CB2338" w:rsidP="00CB2338">
          <w:pPr>
            <w:pStyle w:val="6FA505D9D6504DBBAE9E32B152F12D70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A92B74807C148FFB1284177E20086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A665E0-AC2F-4C01-BB1A-E32BFC2CDC16}"/>
      </w:docPartPr>
      <w:docPartBody>
        <w:p w:rsidR="00000000" w:rsidRDefault="00CB2338" w:rsidP="00CB2338">
          <w:pPr>
            <w:pStyle w:val="8A92B74807C148FFB1284177E200869D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79E16EEEFD84233AE87522CB4675B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232CCB-A4B0-4D61-B71B-2A52CCAC4AC6}"/>
      </w:docPartPr>
      <w:docPartBody>
        <w:p w:rsidR="00000000" w:rsidRDefault="00CB2338" w:rsidP="00CB2338">
          <w:pPr>
            <w:pStyle w:val="A79E16EEEFD84233AE87522CB4675BF9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A15E2B7EFE746CC8CB55A62E07358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ABDF65-6E80-499B-83FF-8AD0849D13E0}"/>
      </w:docPartPr>
      <w:docPartBody>
        <w:p w:rsidR="00000000" w:rsidRDefault="00CB2338" w:rsidP="00CB2338">
          <w:pPr>
            <w:pStyle w:val="EA15E2B7EFE746CC8CB55A62E07358EF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AEF350EA447496AB5623E6A9B8DC2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4D4B8B-ABD1-4FE4-AA85-176622222504}"/>
      </w:docPartPr>
      <w:docPartBody>
        <w:p w:rsidR="00000000" w:rsidRDefault="00CB2338" w:rsidP="00CB2338">
          <w:pPr>
            <w:pStyle w:val="EAEF350EA447496AB5623E6A9B8DC2D5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90300C20FE24E79B99D0022DB3EB4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47C5E7-4821-4862-BE4B-EA162C923E7A}"/>
      </w:docPartPr>
      <w:docPartBody>
        <w:p w:rsidR="00000000" w:rsidRDefault="00CB2338" w:rsidP="00CB2338">
          <w:pPr>
            <w:pStyle w:val="890300C20FE24E79B99D0022DB3EB488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D5081421F9A4FCB857D0ADEBCD2DA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B81064-032D-4E7A-8F09-E328E58331C8}"/>
      </w:docPartPr>
      <w:docPartBody>
        <w:p w:rsidR="00000000" w:rsidRDefault="00CB2338" w:rsidP="00CB2338">
          <w:pPr>
            <w:pStyle w:val="7D5081421F9A4FCB857D0ADEBCD2DAB5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338"/>
    <w:rsid w:val="00826D5F"/>
    <w:rsid w:val="00CB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2338"/>
    <w:rPr>
      <w:color w:val="808080"/>
    </w:rPr>
  </w:style>
  <w:style w:type="paragraph" w:customStyle="1" w:styleId="9F8C872244F44D7ABC6D248A04A563D3">
    <w:name w:val="9F8C872244F44D7ABC6D248A04A563D3"/>
    <w:rsid w:val="00CB2338"/>
    <w:pPr>
      <w:widowControl w:val="0"/>
      <w:jc w:val="both"/>
    </w:pPr>
  </w:style>
  <w:style w:type="paragraph" w:customStyle="1" w:styleId="28338CF63C62444D971E1FA977F998D5">
    <w:name w:val="28338CF63C62444D971E1FA977F998D5"/>
    <w:rsid w:val="00CB2338"/>
    <w:pPr>
      <w:widowControl w:val="0"/>
      <w:jc w:val="both"/>
    </w:pPr>
  </w:style>
  <w:style w:type="paragraph" w:customStyle="1" w:styleId="E071352433104B45BE4B280B76E28366">
    <w:name w:val="E071352433104B45BE4B280B76E28366"/>
    <w:rsid w:val="00CB2338"/>
    <w:pPr>
      <w:widowControl w:val="0"/>
      <w:jc w:val="both"/>
    </w:pPr>
  </w:style>
  <w:style w:type="paragraph" w:customStyle="1" w:styleId="9B9E5C8E6B3546459F235E1175DD3B70">
    <w:name w:val="9B9E5C8E6B3546459F235E1175DD3B70"/>
    <w:rsid w:val="00CB2338"/>
    <w:pPr>
      <w:widowControl w:val="0"/>
      <w:jc w:val="both"/>
    </w:pPr>
  </w:style>
  <w:style w:type="paragraph" w:customStyle="1" w:styleId="4BD33C7DC2DE4A9D849F7741114AF275">
    <w:name w:val="4BD33C7DC2DE4A9D849F7741114AF275"/>
    <w:rsid w:val="00CB2338"/>
    <w:pPr>
      <w:widowControl w:val="0"/>
      <w:jc w:val="both"/>
    </w:pPr>
  </w:style>
  <w:style w:type="paragraph" w:customStyle="1" w:styleId="A4DBE5C1A029435CADA56EC0E1AD0032">
    <w:name w:val="A4DBE5C1A029435CADA56EC0E1AD0032"/>
    <w:rsid w:val="00CB2338"/>
    <w:pPr>
      <w:widowControl w:val="0"/>
      <w:jc w:val="both"/>
    </w:pPr>
  </w:style>
  <w:style w:type="paragraph" w:customStyle="1" w:styleId="03C013E6B87940289C8BAFAC733CF1E4">
    <w:name w:val="03C013E6B87940289C8BAFAC733CF1E4"/>
    <w:rsid w:val="00CB2338"/>
    <w:pPr>
      <w:widowControl w:val="0"/>
      <w:jc w:val="both"/>
    </w:pPr>
  </w:style>
  <w:style w:type="paragraph" w:customStyle="1" w:styleId="4B21E4168803485EA44B5DF5EB51E49A">
    <w:name w:val="4B21E4168803485EA44B5DF5EB51E49A"/>
    <w:rsid w:val="00CB2338"/>
    <w:pPr>
      <w:widowControl w:val="0"/>
      <w:jc w:val="both"/>
    </w:pPr>
  </w:style>
  <w:style w:type="paragraph" w:customStyle="1" w:styleId="C68FC6753EB944A2B715428E81987EB3">
    <w:name w:val="C68FC6753EB944A2B715428E81987EB3"/>
    <w:rsid w:val="00CB2338"/>
    <w:pPr>
      <w:widowControl w:val="0"/>
      <w:jc w:val="both"/>
    </w:pPr>
  </w:style>
  <w:style w:type="paragraph" w:customStyle="1" w:styleId="388B9931B9B7456EB30747F4C387F500">
    <w:name w:val="388B9931B9B7456EB30747F4C387F500"/>
    <w:rsid w:val="00CB2338"/>
    <w:pPr>
      <w:widowControl w:val="0"/>
      <w:jc w:val="both"/>
    </w:pPr>
  </w:style>
  <w:style w:type="paragraph" w:customStyle="1" w:styleId="B0D7D95BA363405B9E7093F1FF88CB84">
    <w:name w:val="B0D7D95BA363405B9E7093F1FF88CB84"/>
    <w:rsid w:val="00CB2338"/>
    <w:pPr>
      <w:widowControl w:val="0"/>
      <w:jc w:val="both"/>
    </w:pPr>
  </w:style>
  <w:style w:type="paragraph" w:customStyle="1" w:styleId="F9AF2445D88C4BAFB3FD398AE21715B7">
    <w:name w:val="F9AF2445D88C4BAFB3FD398AE21715B7"/>
    <w:rsid w:val="00CB2338"/>
    <w:pPr>
      <w:widowControl w:val="0"/>
      <w:jc w:val="both"/>
    </w:pPr>
  </w:style>
  <w:style w:type="paragraph" w:customStyle="1" w:styleId="6FA505D9D6504DBBAE9E32B152F12D70">
    <w:name w:val="6FA505D9D6504DBBAE9E32B152F12D70"/>
    <w:rsid w:val="00CB2338"/>
    <w:pPr>
      <w:widowControl w:val="0"/>
      <w:jc w:val="both"/>
    </w:pPr>
  </w:style>
  <w:style w:type="paragraph" w:customStyle="1" w:styleId="8A92B74807C148FFB1284177E200869D">
    <w:name w:val="8A92B74807C148FFB1284177E200869D"/>
    <w:rsid w:val="00CB2338"/>
    <w:pPr>
      <w:widowControl w:val="0"/>
      <w:jc w:val="both"/>
    </w:pPr>
  </w:style>
  <w:style w:type="paragraph" w:customStyle="1" w:styleId="A79E16EEEFD84233AE87522CB4675BF9">
    <w:name w:val="A79E16EEEFD84233AE87522CB4675BF9"/>
    <w:rsid w:val="00CB2338"/>
    <w:pPr>
      <w:widowControl w:val="0"/>
      <w:jc w:val="both"/>
    </w:pPr>
  </w:style>
  <w:style w:type="paragraph" w:customStyle="1" w:styleId="EA15E2B7EFE746CC8CB55A62E07358EF">
    <w:name w:val="EA15E2B7EFE746CC8CB55A62E07358EF"/>
    <w:rsid w:val="00CB2338"/>
    <w:pPr>
      <w:widowControl w:val="0"/>
      <w:jc w:val="both"/>
    </w:pPr>
  </w:style>
  <w:style w:type="paragraph" w:customStyle="1" w:styleId="EAEF350EA447496AB5623E6A9B8DC2D5">
    <w:name w:val="EAEF350EA447496AB5623E6A9B8DC2D5"/>
    <w:rsid w:val="00CB2338"/>
    <w:pPr>
      <w:widowControl w:val="0"/>
      <w:jc w:val="both"/>
    </w:pPr>
  </w:style>
  <w:style w:type="paragraph" w:customStyle="1" w:styleId="890300C20FE24E79B99D0022DB3EB488">
    <w:name w:val="890300C20FE24E79B99D0022DB3EB488"/>
    <w:rsid w:val="00CB2338"/>
    <w:pPr>
      <w:widowControl w:val="0"/>
      <w:jc w:val="both"/>
    </w:pPr>
  </w:style>
  <w:style w:type="paragraph" w:customStyle="1" w:styleId="7D5081421F9A4FCB857D0ADEBCD2DAB5">
    <w:name w:val="7D5081421F9A4FCB857D0ADEBCD2DAB5"/>
    <w:rsid w:val="00CB233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2020-06-16T01:43:00Z</dcterms:created>
  <dcterms:modified xsi:type="dcterms:W3CDTF">2020-06-16T01:43:00Z</dcterms:modified>
</cp:coreProperties>
</file>