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18" w:rsidRPr="006B2664" w:rsidRDefault="000A1C18" w:rsidP="000A1C18">
      <w:pPr>
        <w:tabs>
          <w:tab w:val="left" w:pos="7740"/>
        </w:tabs>
        <w:spacing w:line="590" w:lineRule="exact"/>
        <w:ind w:firstLine="0"/>
        <w:rPr>
          <w:rFonts w:ascii="方正黑体_GBK" w:eastAsia="方正黑体_GBK" w:hAnsi="黑体" w:cs="方正仿宋_GBK" w:hint="eastAsia"/>
        </w:rPr>
      </w:pPr>
      <w:r w:rsidRPr="006B2664">
        <w:rPr>
          <w:rFonts w:ascii="方正黑体_GBK" w:eastAsia="方正黑体_GBK" w:hAnsi="黑体" w:cs="方正仿宋_GBK" w:hint="eastAsia"/>
        </w:rPr>
        <w:t>附件2</w:t>
      </w:r>
    </w:p>
    <w:p w:rsidR="000A1C18" w:rsidRPr="001A74E6" w:rsidRDefault="000A1C18" w:rsidP="000A1C18">
      <w:pPr>
        <w:tabs>
          <w:tab w:val="left" w:pos="7740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bookmarkStart w:id="0" w:name="_GoBack"/>
      <w:r w:rsidRPr="001A74E6">
        <w:rPr>
          <w:rFonts w:eastAsia="方正小标宋_GBK" w:cs="方正小标宋_GBK" w:hint="eastAsia"/>
          <w:sz w:val="44"/>
          <w:szCs w:val="44"/>
        </w:rPr>
        <w:t>参会人员回执表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546"/>
        <w:gridCol w:w="2786"/>
        <w:gridCol w:w="1801"/>
        <w:gridCol w:w="1804"/>
        <w:gridCol w:w="1804"/>
        <w:gridCol w:w="2322"/>
      </w:tblGrid>
      <w:tr w:rsidR="000A1C18" w:rsidRPr="00233D12" w:rsidTr="00D03B8A">
        <w:trPr>
          <w:trHeight w:val="8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姓名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单位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职务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电话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手机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hint="eastAsia"/>
                <w:sz w:val="21"/>
                <w:szCs w:val="21"/>
              </w:rPr>
              <w:t>是否需要代订住宿</w:t>
            </w:r>
          </w:p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37E07">
              <w:rPr>
                <w:rFonts w:ascii="宋体" w:eastAsia="宋体" w:hAnsi="宋体" w:hint="eastAsia"/>
                <w:sz w:val="21"/>
                <w:szCs w:val="21"/>
              </w:rPr>
              <w:t>（请说明日期、房间数）</w:t>
            </w:r>
          </w:p>
        </w:tc>
      </w:tr>
      <w:tr w:rsidR="000A1C18" w:rsidRPr="00233D12" w:rsidTr="00D03B8A">
        <w:trPr>
          <w:trHeight w:val="8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A1C18" w:rsidRPr="00233D12" w:rsidTr="00D03B8A">
        <w:trPr>
          <w:trHeight w:val="8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A1C18" w:rsidRPr="00233D12" w:rsidTr="00D03B8A">
        <w:trPr>
          <w:trHeight w:val="8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A1C18" w:rsidRPr="00233D12" w:rsidTr="00D03B8A">
        <w:trPr>
          <w:trHeight w:val="8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A1C18" w:rsidRPr="00233D12" w:rsidTr="00D03B8A">
        <w:trPr>
          <w:trHeight w:val="8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A1C18" w:rsidRPr="00233D12" w:rsidTr="00D03B8A">
        <w:trPr>
          <w:trHeight w:val="8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  <w:r w:rsidRPr="00937E07">
              <w:rPr>
                <w:rFonts w:ascii="宋体" w:eastAsia="宋体" w:hAnsi="宋体" w:cs="方正仿宋_GBK" w:hint="eastAsia"/>
                <w:sz w:val="21"/>
                <w:szCs w:val="21"/>
              </w:rPr>
              <w:t>…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tabs>
                <w:tab w:val="left" w:pos="7740"/>
              </w:tabs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cs="方正仿宋_GBK" w:hint="eastAsia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8" w:rsidRPr="00937E07" w:rsidRDefault="000A1C18" w:rsidP="00D03B8A">
            <w:pPr>
              <w:adjustRightInd w:val="0"/>
              <w:spacing w:line="300" w:lineRule="exact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0A1C18" w:rsidRPr="00E06961" w:rsidRDefault="000A1C18" w:rsidP="000A1C18">
      <w:pPr>
        <w:tabs>
          <w:tab w:val="left" w:pos="7740"/>
        </w:tabs>
        <w:spacing w:line="590" w:lineRule="exact"/>
        <w:ind w:firstLineChars="200" w:firstLine="640"/>
        <w:rPr>
          <w:rFonts w:hint="eastAsia"/>
        </w:rPr>
      </w:pPr>
    </w:p>
    <w:p w:rsidR="00220212" w:rsidRDefault="00220212"/>
    <w:sectPr w:rsidR="00220212" w:rsidSect="007E1104">
      <w:pgSz w:w="16838" w:h="11906" w:orient="landscape"/>
      <w:pgMar w:top="1531" w:right="1814" w:bottom="1531" w:left="1985" w:header="720" w:footer="1474" w:gutter="0"/>
      <w:pgNumType w:start="4"/>
      <w:cols w:space="720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04" w:rsidRDefault="00202A04" w:rsidP="000A1C18">
      <w:pPr>
        <w:spacing w:line="240" w:lineRule="auto"/>
      </w:pPr>
      <w:r>
        <w:separator/>
      </w:r>
    </w:p>
  </w:endnote>
  <w:endnote w:type="continuationSeparator" w:id="0">
    <w:p w:rsidR="00202A04" w:rsidRDefault="00202A04" w:rsidP="000A1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04" w:rsidRDefault="00202A04" w:rsidP="000A1C18">
      <w:pPr>
        <w:spacing w:line="240" w:lineRule="auto"/>
      </w:pPr>
      <w:r>
        <w:separator/>
      </w:r>
    </w:p>
  </w:footnote>
  <w:footnote w:type="continuationSeparator" w:id="0">
    <w:p w:rsidR="00202A04" w:rsidRDefault="00202A04" w:rsidP="000A1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2E"/>
    <w:rsid w:val="000A1C18"/>
    <w:rsid w:val="00202A04"/>
    <w:rsid w:val="00220212"/>
    <w:rsid w:val="00D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314F4-8D45-465D-A5F3-8C67771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1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C1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C18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C18"/>
    <w:rPr>
      <w:sz w:val="18"/>
      <w:szCs w:val="18"/>
    </w:rPr>
  </w:style>
  <w:style w:type="paragraph" w:customStyle="1" w:styleId="Style19">
    <w:name w:val="_Style 19"/>
    <w:basedOn w:val="a"/>
    <w:rsid w:val="000A1C18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eastAsia="Times New Roman" w:hAnsi="Arial" w:cs="Verdana"/>
      <w:b/>
      <w:snapToGrid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2019-07-16T01:27:00Z</dcterms:created>
  <dcterms:modified xsi:type="dcterms:W3CDTF">2019-07-16T01:27:00Z</dcterms:modified>
</cp:coreProperties>
</file>